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EE4C" w14:textId="77777777" w:rsidR="00E850B0" w:rsidRPr="004D139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Cs w:val="22"/>
          <w:lang w:val="de-DE"/>
        </w:rPr>
      </w:pPr>
    </w:p>
    <w:p w14:paraId="4E71ABB8" w14:textId="1DE79F00" w:rsidR="009A5773" w:rsidRPr="004D1390" w:rsidRDefault="00824437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 w:val="18"/>
          <w:szCs w:val="18"/>
          <w:lang w:val="de-DE"/>
        </w:rPr>
      </w:pPr>
      <w:r w:rsidRPr="004D1390">
        <w:rPr>
          <w:rFonts w:cs="Arial"/>
          <w:i/>
          <w:sz w:val="23"/>
          <w:szCs w:val="23"/>
          <w:lang w:val="de-DE"/>
        </w:rPr>
        <w:t xml:space="preserve">TG Förderprogramm Pflege </w:t>
      </w:r>
      <w:r w:rsidR="00E86728">
        <w:rPr>
          <w:rFonts w:cs="Arial"/>
          <w:i/>
          <w:sz w:val="23"/>
          <w:szCs w:val="23"/>
          <w:lang w:val="de-DE"/>
        </w:rPr>
        <w:t xml:space="preserve">HF und </w:t>
      </w:r>
      <w:r w:rsidRPr="004D1390">
        <w:rPr>
          <w:rFonts w:cs="Arial"/>
          <w:i/>
          <w:sz w:val="23"/>
          <w:szCs w:val="23"/>
          <w:lang w:val="de-DE"/>
        </w:rPr>
        <w:t>FH 22plus</w:t>
      </w:r>
      <w:r w:rsidR="00F04DE0" w:rsidRPr="004D1390">
        <w:rPr>
          <w:rFonts w:cs="Arial"/>
          <w:i/>
          <w:sz w:val="23"/>
          <w:szCs w:val="23"/>
          <w:lang w:val="de-DE"/>
        </w:rPr>
        <w:t xml:space="preserve">, </w:t>
      </w:r>
      <w:r w:rsidR="00B75BB3" w:rsidRPr="004D1390">
        <w:rPr>
          <w:rFonts w:cs="Arial"/>
          <w:i/>
          <w:sz w:val="18"/>
          <w:szCs w:val="18"/>
          <w:lang w:val="de-DE"/>
        </w:rPr>
        <w:t xml:space="preserve">RRB </w:t>
      </w:r>
      <w:r w:rsidR="00DD4485" w:rsidRPr="004D1390">
        <w:rPr>
          <w:rFonts w:cs="Arial"/>
          <w:i/>
          <w:sz w:val="18"/>
          <w:szCs w:val="18"/>
          <w:lang w:val="de-DE"/>
        </w:rPr>
        <w:t xml:space="preserve">Nr. </w:t>
      </w:r>
      <w:r w:rsidR="00B75BB3" w:rsidRPr="004D1390">
        <w:rPr>
          <w:rFonts w:cs="Arial"/>
          <w:i/>
          <w:sz w:val="18"/>
          <w:szCs w:val="18"/>
          <w:lang w:val="de-DE"/>
        </w:rPr>
        <w:t>382</w:t>
      </w:r>
      <w:r w:rsidR="00F04DE0" w:rsidRPr="004D1390">
        <w:rPr>
          <w:rFonts w:cs="Arial"/>
          <w:i/>
          <w:sz w:val="18"/>
          <w:szCs w:val="18"/>
          <w:lang w:val="de-DE"/>
        </w:rPr>
        <w:t xml:space="preserve"> vom 24.05.2024</w:t>
      </w:r>
    </w:p>
    <w:p w14:paraId="4BD4A8FC" w14:textId="38BCF694" w:rsidR="0049076E" w:rsidRPr="004D1390" w:rsidRDefault="002372D8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sz w:val="23"/>
          <w:szCs w:val="23"/>
          <w:lang w:val="de-DE"/>
        </w:rPr>
      </w:pPr>
      <w:r w:rsidRPr="004D1390">
        <w:rPr>
          <w:rFonts w:cs="Arial"/>
          <w:b/>
          <w:sz w:val="23"/>
          <w:szCs w:val="23"/>
          <w:lang w:val="de-DE"/>
        </w:rPr>
        <w:t>Antrag für die Gewährung eines Förderbeitrags</w:t>
      </w:r>
      <w:r w:rsidR="006549ED">
        <w:rPr>
          <w:rFonts w:cs="Arial"/>
          <w:b/>
          <w:sz w:val="23"/>
          <w:szCs w:val="23"/>
          <w:lang w:val="de-DE"/>
        </w:rPr>
        <w:t xml:space="preserve"> - </w:t>
      </w:r>
      <w:r w:rsidR="00A05D2C">
        <w:rPr>
          <w:rFonts w:cs="Arial"/>
          <w:b/>
          <w:sz w:val="23"/>
          <w:szCs w:val="23"/>
          <w:lang w:val="de-DE"/>
        </w:rPr>
        <w:t>Teil 1</w:t>
      </w:r>
      <w:r w:rsidR="00530455">
        <w:rPr>
          <w:rFonts w:cs="Arial"/>
          <w:b/>
          <w:sz w:val="23"/>
          <w:szCs w:val="23"/>
          <w:lang w:val="de-DE"/>
        </w:rPr>
        <w:t xml:space="preserve"> von 3</w:t>
      </w:r>
      <w:r w:rsidR="006549ED">
        <w:rPr>
          <w:rFonts w:cs="Arial"/>
          <w:b/>
          <w:sz w:val="23"/>
          <w:szCs w:val="23"/>
          <w:lang w:val="de-DE"/>
        </w:rPr>
        <w:t xml:space="preserve"> - </w:t>
      </w:r>
      <w:r w:rsidR="00D76DCE" w:rsidRPr="006549ED">
        <w:rPr>
          <w:rFonts w:cs="Arial"/>
          <w:bCs/>
          <w:i/>
          <w:iCs/>
          <w:sz w:val="23"/>
          <w:szCs w:val="23"/>
          <w:lang w:val="de-DE"/>
        </w:rPr>
        <w:t>Antragstellende Person</w:t>
      </w:r>
    </w:p>
    <w:p w14:paraId="79D59ABD" w14:textId="49BF7431" w:rsidR="002372D8" w:rsidRPr="004D1390" w:rsidRDefault="0049076E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color w:val="00B050"/>
          <w:szCs w:val="22"/>
          <w:lang w:val="de-DE"/>
        </w:rPr>
      </w:pPr>
      <w:r w:rsidRPr="004D1390">
        <w:rPr>
          <w:rFonts w:cs="Arial"/>
          <w:b/>
          <w:color w:val="00B050"/>
          <w:sz w:val="23"/>
          <w:szCs w:val="23"/>
          <w:lang w:val="de-DE"/>
        </w:rPr>
        <w:t>S</w:t>
      </w:r>
      <w:r w:rsidR="00F82C11" w:rsidRPr="004D1390">
        <w:rPr>
          <w:rFonts w:cs="Arial"/>
          <w:b/>
          <w:color w:val="00B050"/>
          <w:sz w:val="23"/>
          <w:szCs w:val="23"/>
          <w:lang w:val="de-DE"/>
        </w:rPr>
        <w:t>tudium</w:t>
      </w:r>
      <w:r w:rsidR="00285542" w:rsidRPr="004D1390">
        <w:rPr>
          <w:rFonts w:cs="Arial"/>
          <w:b/>
          <w:color w:val="00B050"/>
          <w:sz w:val="23"/>
          <w:szCs w:val="23"/>
          <w:lang w:val="de-DE"/>
        </w:rPr>
        <w:t xml:space="preserve"> </w:t>
      </w:r>
      <w:r w:rsidR="004D1390" w:rsidRPr="004D1390">
        <w:rPr>
          <w:rFonts w:cs="Arial"/>
          <w:b/>
          <w:color w:val="00B050"/>
          <w:sz w:val="23"/>
          <w:szCs w:val="23"/>
          <w:lang w:val="de-DE"/>
        </w:rPr>
        <w:t>HF Person</w:t>
      </w:r>
      <w:r w:rsidR="00285542" w:rsidRPr="004D1390">
        <w:rPr>
          <w:rFonts w:cs="Arial"/>
          <w:b/>
          <w:color w:val="00B050"/>
          <w:szCs w:val="22"/>
          <w:lang w:val="de-DE"/>
        </w:rPr>
        <w:t xml:space="preserve">en </w:t>
      </w:r>
      <w:r w:rsidR="001A21B2">
        <w:rPr>
          <w:rFonts w:cs="Arial"/>
          <w:b/>
          <w:color w:val="00B050"/>
          <w:szCs w:val="22"/>
          <w:lang w:val="de-DE"/>
        </w:rPr>
        <w:t>MIT</w:t>
      </w:r>
      <w:r w:rsidR="00F82C11" w:rsidRPr="004D1390">
        <w:rPr>
          <w:rFonts w:cs="Arial"/>
          <w:b/>
          <w:color w:val="00B050"/>
          <w:szCs w:val="22"/>
          <w:lang w:val="de-DE"/>
        </w:rPr>
        <w:t xml:space="preserve"> Unterstützungspflicht</w:t>
      </w:r>
    </w:p>
    <w:p w14:paraId="1E1706E0" w14:textId="77777777" w:rsidR="00E850B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" w:right="70"/>
        <w:rPr>
          <w:rFonts w:cs="Arial"/>
          <w:b/>
          <w:szCs w:val="22"/>
          <w:lang w:val="de-DE"/>
        </w:rPr>
      </w:pPr>
    </w:p>
    <w:p w14:paraId="5E79905F" w14:textId="5F9BD4A4" w:rsidR="005D3BA8" w:rsidRPr="00C57520" w:rsidRDefault="00B03CD0" w:rsidP="00C6408B">
      <w:pPr>
        <w:rPr>
          <w:rFonts w:cs="Arial"/>
          <w:sz w:val="18"/>
          <w:szCs w:val="18"/>
          <w:lang w:val="de-DE"/>
        </w:rPr>
      </w:pPr>
      <w:r w:rsidRPr="00C57520">
        <w:rPr>
          <w:rFonts w:cs="Arial"/>
          <w:sz w:val="18"/>
          <w:szCs w:val="18"/>
          <w:lang w:val="de-DE"/>
        </w:rPr>
        <w:t>Formular bitte elektronisch ausfüllen und Zutreffendes</w:t>
      </w:r>
      <w:r w:rsidR="005D3BA8" w:rsidRPr="00C57520">
        <w:rPr>
          <w:rFonts w:cs="Arial"/>
          <w:sz w:val="18"/>
          <w:szCs w:val="18"/>
          <w:lang w:val="de-DE"/>
        </w:rPr>
        <w:t xml:space="preserve"> ankreuzen</w:t>
      </w:r>
      <w:r w:rsidRPr="00C57520">
        <w:rPr>
          <w:rFonts w:cs="Arial"/>
          <w:sz w:val="18"/>
          <w:szCs w:val="18"/>
          <w:lang w:val="de-DE"/>
        </w:rPr>
        <w:t>.</w:t>
      </w:r>
      <w:r w:rsidR="003A5E89">
        <w:rPr>
          <w:rFonts w:cs="Arial"/>
          <w:sz w:val="18"/>
          <w:szCs w:val="18"/>
          <w:lang w:val="de-DE"/>
        </w:rPr>
        <w:t xml:space="preserve"> Einzureichen beim Ausbildungsbetrieb.</w:t>
      </w:r>
    </w:p>
    <w:p w14:paraId="75C241E0" w14:textId="77777777" w:rsidR="0096136E" w:rsidRPr="00080B43" w:rsidRDefault="0096136E" w:rsidP="00C6408B">
      <w:pPr>
        <w:rPr>
          <w:rFonts w:cs="Arial"/>
          <w:bCs/>
          <w:sz w:val="18"/>
          <w:szCs w:val="18"/>
          <w:lang w:val="de-DE"/>
        </w:rPr>
      </w:pPr>
    </w:p>
    <w:p w14:paraId="5ACE44A0" w14:textId="1D454251" w:rsidR="00824437" w:rsidRPr="00992FEB" w:rsidRDefault="00FF7855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Cs w:val="22"/>
          <w:lang w:val="de-DE"/>
        </w:rPr>
      </w:pPr>
      <w:r w:rsidRPr="00992FEB">
        <w:rPr>
          <w:rFonts w:cs="Arial"/>
          <w:b/>
          <w:szCs w:val="22"/>
          <w:lang w:val="de-DE"/>
        </w:rPr>
        <w:t>1.</w:t>
      </w:r>
      <w:r w:rsidR="00F60125">
        <w:rPr>
          <w:rFonts w:cs="Arial"/>
          <w:b/>
          <w:szCs w:val="22"/>
          <w:lang w:val="de-DE"/>
        </w:rPr>
        <w:t xml:space="preserve"> </w:t>
      </w:r>
      <w:r w:rsidR="00824437" w:rsidRPr="00992FEB">
        <w:rPr>
          <w:rFonts w:cs="Arial"/>
          <w:b/>
          <w:szCs w:val="22"/>
          <w:lang w:val="de-DE"/>
        </w:rPr>
        <w:t xml:space="preserve">Persönliche </w:t>
      </w:r>
      <w:r w:rsidR="002372D8" w:rsidRPr="00992FEB">
        <w:rPr>
          <w:rFonts w:cs="Arial"/>
          <w:b/>
          <w:szCs w:val="22"/>
          <w:lang w:val="de-DE"/>
        </w:rPr>
        <w:t>Informationen</w:t>
      </w:r>
      <w:r w:rsidR="008A17F6">
        <w:rPr>
          <w:rFonts w:cs="Arial"/>
          <w:b/>
          <w:szCs w:val="22"/>
          <w:lang w:val="de-DE"/>
        </w:rPr>
        <w:t xml:space="preserve"> des Antragsstelle</w:t>
      </w:r>
      <w:r w:rsidR="007005F1">
        <w:rPr>
          <w:rFonts w:cs="Arial"/>
          <w:b/>
          <w:szCs w:val="22"/>
          <w:lang w:val="de-DE"/>
        </w:rPr>
        <w:t>nden</w:t>
      </w:r>
    </w:p>
    <w:p w14:paraId="666CE3E4" w14:textId="77777777" w:rsidR="00E850B0" w:rsidRPr="004E653B" w:rsidRDefault="00E850B0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 w:val="10"/>
          <w:szCs w:val="10"/>
          <w:lang w:val="de-DE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3"/>
        <w:gridCol w:w="3004"/>
        <w:gridCol w:w="1953"/>
        <w:gridCol w:w="3080"/>
      </w:tblGrid>
      <w:tr w:rsidR="00F1529D" w14:paraId="2A5C80FA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2BA27D" w14:textId="0115AE39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Name/V</w:t>
            </w:r>
            <w:r w:rsidR="00F825CE">
              <w:rPr>
                <w:rFonts w:cs="Arial"/>
                <w:b/>
                <w:sz w:val="20"/>
                <w:lang w:val="de-DE"/>
              </w:rPr>
              <w:t>o</w:t>
            </w:r>
            <w:r w:rsidRPr="0001535B">
              <w:rPr>
                <w:rFonts w:cs="Arial"/>
                <w:b/>
                <w:sz w:val="20"/>
                <w:lang w:val="de-DE"/>
              </w:rPr>
              <w:t>rname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5729F" w14:textId="77777777" w:rsidR="0001535B" w:rsidRPr="00B03CD0" w:rsidRDefault="009E03E8" w:rsidP="0086547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lang w:val="de-DE"/>
              </w:rPr>
            </w:pPr>
            <w:r w:rsidRPr="00B03CD0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</w:rPr>
            </w:r>
            <w:r w:rsidRPr="00B03CD0">
              <w:rPr>
                <w:rFonts w:cs="Arial"/>
                <w:sz w:val="18"/>
              </w:rPr>
              <w:fldChar w:fldCharType="separate"/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Pr="00B03CD0">
              <w:rPr>
                <w:rFonts w:cs="Arial"/>
                <w:sz w:val="18"/>
              </w:rPr>
              <w:fldChar w:fldCharType="end"/>
            </w:r>
            <w:r w:rsidR="00EC4D61" w:rsidRPr="00B03CD0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0B161A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Geburtsdatum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BC335" w14:textId="23A2C662" w:rsidR="0001535B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="00B34BEF">
              <w:rPr>
                <w:rFonts w:cs="Arial"/>
                <w:sz w:val="18"/>
                <w:szCs w:val="18"/>
              </w:rPr>
              <w:t> </w:t>
            </w:r>
            <w:r w:rsidR="00B34BEF">
              <w:rPr>
                <w:rFonts w:cs="Arial"/>
                <w:sz w:val="18"/>
                <w:szCs w:val="18"/>
              </w:rPr>
              <w:t> </w:t>
            </w:r>
            <w:r w:rsidR="00B34BEF">
              <w:rPr>
                <w:rFonts w:cs="Arial"/>
                <w:sz w:val="18"/>
                <w:szCs w:val="18"/>
              </w:rPr>
              <w:t> </w:t>
            </w:r>
            <w:r w:rsidR="00B34BEF">
              <w:rPr>
                <w:rFonts w:cs="Arial"/>
                <w:sz w:val="18"/>
                <w:szCs w:val="18"/>
              </w:rPr>
              <w:t> </w:t>
            </w:r>
            <w:r w:rsidR="00B34BEF">
              <w:rPr>
                <w:rFonts w:cs="Arial"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5FEDE051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CCBD8E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proofErr w:type="spellStart"/>
            <w:r w:rsidRPr="0001535B">
              <w:rPr>
                <w:rFonts w:cs="Arial"/>
                <w:b/>
                <w:sz w:val="20"/>
                <w:lang w:val="de-DE"/>
              </w:rPr>
              <w:t>Strasse</w:t>
            </w:r>
            <w:proofErr w:type="spellEnd"/>
            <w:r w:rsidRPr="0001535B">
              <w:rPr>
                <w:rFonts w:cs="Arial"/>
                <w:b/>
                <w:sz w:val="20"/>
                <w:lang w:val="de-DE"/>
              </w:rPr>
              <w:t>/Nr.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0B60A" w14:textId="77777777" w:rsidR="0001535B" w:rsidRPr="00B03CD0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A4AC73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Zivilstand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87359" w14:textId="77777777" w:rsidR="0001535B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5840626C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C36C1A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PLZ/Ort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F1C5" w14:textId="77777777" w:rsidR="00EE4976" w:rsidRPr="00B03CD0" w:rsidRDefault="00EE4976" w:rsidP="00C12DE2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45E19D" w14:textId="77777777" w:rsidR="00EE4976" w:rsidRPr="00EE4976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EE4976">
              <w:rPr>
                <w:rFonts w:cs="Arial"/>
                <w:b/>
                <w:sz w:val="20"/>
                <w:lang w:val="de-DE"/>
              </w:rPr>
              <w:t>Aktuelle Tätigkeit: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D3613" w14:textId="702AA052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="00767C7A">
              <w:rPr>
                <w:rFonts w:cs="Arial"/>
                <w:sz w:val="18"/>
                <w:szCs w:val="18"/>
              </w:rPr>
              <w:t> </w:t>
            </w:r>
            <w:r w:rsidR="00767C7A">
              <w:rPr>
                <w:rFonts w:cs="Arial"/>
                <w:sz w:val="18"/>
                <w:szCs w:val="18"/>
              </w:rPr>
              <w:t> </w:t>
            </w:r>
            <w:r w:rsidR="00767C7A">
              <w:rPr>
                <w:rFonts w:cs="Arial"/>
                <w:sz w:val="18"/>
                <w:szCs w:val="18"/>
              </w:rPr>
              <w:t> </w:t>
            </w:r>
            <w:r w:rsidR="00767C7A">
              <w:rPr>
                <w:rFonts w:cs="Arial"/>
                <w:sz w:val="18"/>
                <w:szCs w:val="18"/>
              </w:rPr>
              <w:t> </w:t>
            </w:r>
            <w:r w:rsidR="00767C7A">
              <w:rPr>
                <w:rFonts w:cs="Arial"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299BEAD3" w14:textId="77777777" w:rsidTr="005C2D07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0CBC2D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E-Mail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D640" w14:textId="77777777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772F2A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Telefon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36E5" w14:textId="77777777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C2D07" w:rsidRPr="008841E7" w14:paraId="2291F39A" w14:textId="77777777" w:rsidTr="005C2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44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7FFED" w14:textId="3B30CFB4" w:rsidR="005C2D07" w:rsidRPr="008841E7" w:rsidRDefault="005C2D07" w:rsidP="0039127B">
            <w:pPr>
              <w:tabs>
                <w:tab w:val="left" w:pos="284"/>
                <w:tab w:val="left" w:pos="1069"/>
                <w:tab w:val="left" w:pos="6237"/>
                <w:tab w:val="left" w:pos="6663"/>
              </w:tabs>
              <w:spacing w:line="276" w:lineRule="auto"/>
              <w:ind w:right="-87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Ausbildungsbetrieb </w:t>
            </w: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5065" w:rsidRPr="008841E7" w14:paraId="26D735B8" w14:textId="77777777" w:rsidTr="005C2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75B2BF" w14:textId="77777777" w:rsidR="00F35065" w:rsidRPr="008841E7" w:rsidRDefault="00F35065" w:rsidP="0039127B">
            <w:pPr>
              <w:tabs>
                <w:tab w:val="left" w:pos="284"/>
                <w:tab w:val="left" w:pos="3402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8841E7">
              <w:rPr>
                <w:rFonts w:cs="Arial"/>
                <w:b/>
                <w:sz w:val="20"/>
                <w:lang w:val="de-DE"/>
              </w:rPr>
              <w:t>Grenzgänger/in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74AA3" w14:textId="1DF28578" w:rsidR="00F35065" w:rsidRPr="008841E7" w:rsidRDefault="00F35065" w:rsidP="0039127B">
            <w:pPr>
              <w:tabs>
                <w:tab w:val="left" w:pos="284"/>
                <w:tab w:val="left" w:pos="1069"/>
                <w:tab w:val="left" w:pos="6237"/>
                <w:tab w:val="left" w:pos="6663"/>
              </w:tabs>
              <w:spacing w:line="276" w:lineRule="auto"/>
              <w:ind w:right="-87"/>
              <w:rPr>
                <w:rFonts w:cs="Arial"/>
                <w:b/>
                <w:sz w:val="20"/>
                <w:lang w:val="de-DE"/>
              </w:rPr>
            </w:pPr>
            <w:r w:rsidRPr="008841E7">
              <w:rPr>
                <w:rFonts w:cs="Arial"/>
                <w:b/>
                <w:sz w:val="20"/>
                <w:lang w:val="de-DE"/>
              </w:rPr>
              <w:t xml:space="preserve">Nein: </w:t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1E7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8841E7">
              <w:rPr>
                <w:rFonts w:cs="Arial"/>
                <w:b/>
                <w:sz w:val="20"/>
                <w:lang w:val="de-DE"/>
              </w:rPr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8841E7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8841E7">
              <w:rPr>
                <w:rFonts w:cs="Arial"/>
                <w:b/>
                <w:sz w:val="20"/>
                <w:lang w:val="de-DE"/>
              </w:rPr>
              <w:tab/>
              <w:t xml:space="preserve">Ja: </w:t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1E7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8841E7">
              <w:rPr>
                <w:rFonts w:cs="Arial"/>
                <w:b/>
                <w:sz w:val="20"/>
                <w:lang w:val="de-DE"/>
              </w:rPr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8841E7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2832CE">
              <w:rPr>
                <w:rFonts w:cs="Arial"/>
                <w:bCs/>
                <w:sz w:val="20"/>
                <w:lang w:val="de-DE"/>
              </w:rPr>
              <w:t>(Förderbeitrag wird entsprechend Wohnsitz kaufkraftbereinigt</w:t>
            </w:r>
            <w:r w:rsidRPr="002832CE">
              <w:rPr>
                <w:rFonts w:cs="Arial"/>
                <w:bCs/>
                <w:sz w:val="17"/>
                <w:szCs w:val="17"/>
                <w:lang w:val="de-DE"/>
              </w:rPr>
              <w:t>)</w:t>
            </w:r>
          </w:p>
        </w:tc>
      </w:tr>
    </w:tbl>
    <w:p w14:paraId="5D8C6F67" w14:textId="77777777" w:rsidR="00126BA2" w:rsidRDefault="00126BA2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u w:val="single"/>
          <w:lang w:val="de-DE"/>
        </w:rPr>
      </w:pPr>
    </w:p>
    <w:p w14:paraId="1BF57929" w14:textId="77777777" w:rsidR="000F5F7D" w:rsidRPr="00CC0D95" w:rsidRDefault="000F5F7D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0"/>
          <w:szCs w:val="10"/>
          <w:u w:val="single"/>
          <w:lang w:val="de-DE"/>
        </w:rPr>
      </w:pPr>
    </w:p>
    <w:p w14:paraId="4AEBEE17" w14:textId="2C88CDA2" w:rsidR="00F82C11" w:rsidRPr="000B0ED7" w:rsidRDefault="00E97719" w:rsidP="00F82C11">
      <w:pPr>
        <w:tabs>
          <w:tab w:val="left" w:pos="5110"/>
        </w:tabs>
        <w:rPr>
          <w:rFonts w:cs="Arial"/>
          <w:b/>
          <w:szCs w:val="22"/>
        </w:rPr>
      </w:pPr>
      <w:r w:rsidRPr="000B0ED7">
        <w:rPr>
          <w:rFonts w:cs="Arial"/>
          <w:b/>
          <w:szCs w:val="22"/>
        </w:rPr>
        <w:t>2</w:t>
      </w:r>
      <w:r w:rsidR="00F82C11" w:rsidRPr="000B0ED7">
        <w:rPr>
          <w:rFonts w:cs="Arial"/>
          <w:b/>
          <w:szCs w:val="22"/>
        </w:rPr>
        <w:t>. Einzureichende Dokumente</w:t>
      </w:r>
    </w:p>
    <w:p w14:paraId="083F299E" w14:textId="77777777" w:rsidR="00057447" w:rsidRPr="000B0ED7" w:rsidRDefault="00057447" w:rsidP="002C445E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0"/>
          <w:szCs w:val="10"/>
          <w:u w:val="single"/>
          <w:lang w:val="de-DE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B0ED7" w:rsidRPr="000B0ED7" w14:paraId="76228F5F" w14:textId="77777777" w:rsidTr="00F82C11">
        <w:tc>
          <w:tcPr>
            <w:tcW w:w="9776" w:type="dxa"/>
          </w:tcPr>
          <w:p w14:paraId="7BD35E3C" w14:textId="77777777" w:rsidR="00713B27" w:rsidRDefault="009F2EA8" w:rsidP="00E7060A">
            <w:pPr>
              <w:pStyle w:val="Listenabsatz"/>
              <w:numPr>
                <w:ilvl w:val="0"/>
                <w:numId w:val="31"/>
              </w:numPr>
              <w:tabs>
                <w:tab w:val="left" w:pos="5110"/>
              </w:tabs>
              <w:ind w:left="406"/>
              <w:contextualSpacing/>
              <w:rPr>
                <w:rFonts w:cs="Arial"/>
                <w:sz w:val="20"/>
              </w:rPr>
            </w:pPr>
            <w:r w:rsidRPr="000B0ED7">
              <w:rPr>
                <w:rFonts w:cs="Arial"/>
                <w:sz w:val="20"/>
              </w:rPr>
              <w:t>Wohnsitzbestätigung</w:t>
            </w:r>
            <w:r w:rsidR="00C317BB" w:rsidRPr="000B0ED7">
              <w:rPr>
                <w:rFonts w:cs="Arial"/>
                <w:sz w:val="20"/>
              </w:rPr>
              <w:t xml:space="preserve"> oder Grenzgängerbestätigung</w:t>
            </w:r>
          </w:p>
          <w:p w14:paraId="6626B60A" w14:textId="75F30E8B" w:rsidR="00CC0D95" w:rsidRPr="00CC0D95" w:rsidRDefault="00CC0D95" w:rsidP="00CC0D95">
            <w:pPr>
              <w:pStyle w:val="Listenabsatz"/>
              <w:tabs>
                <w:tab w:val="left" w:pos="5110"/>
              </w:tabs>
              <w:ind w:left="406"/>
              <w:contextualSpacing/>
              <w:rPr>
                <w:rFonts w:cs="Arial"/>
                <w:sz w:val="10"/>
                <w:szCs w:val="10"/>
              </w:rPr>
            </w:pPr>
          </w:p>
        </w:tc>
      </w:tr>
      <w:tr w:rsidR="002623AB" w:rsidRPr="002623AB" w14:paraId="4F0442F2" w14:textId="77777777" w:rsidTr="0039127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776" w:type="dxa"/>
            <w:tcBorders>
              <w:bottom w:val="single" w:sz="4" w:space="0" w:color="auto"/>
            </w:tcBorders>
            <w:vAlign w:val="bottom"/>
          </w:tcPr>
          <w:p w14:paraId="6E0767D2" w14:textId="77777777" w:rsidR="00F130CC" w:rsidRPr="002623AB" w:rsidRDefault="00F130CC" w:rsidP="0039127B">
            <w:pPr>
              <w:spacing w:line="259" w:lineRule="auto"/>
              <w:ind w:left="46"/>
              <w:contextualSpacing/>
              <w:rPr>
                <w:rFonts w:cs="Arial"/>
                <w:sz w:val="20"/>
                <w:u w:val="single"/>
              </w:rPr>
            </w:pPr>
            <w:r w:rsidRPr="002623AB">
              <w:rPr>
                <w:rFonts w:cs="Arial"/>
                <w:sz w:val="20"/>
                <w:u w:val="single"/>
              </w:rPr>
              <w:t>Auslagen</w:t>
            </w:r>
          </w:p>
          <w:p w14:paraId="488D6389" w14:textId="77777777" w:rsidR="00F130CC" w:rsidRPr="002623AB" w:rsidRDefault="00F130CC" w:rsidP="0039127B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>Mietvertrag (Nachweis der monatlichen Mietkosten inkl. Nebenkosten, OHNE Mietzinsdepot/Parkplatz)</w:t>
            </w:r>
          </w:p>
          <w:p w14:paraId="733066C4" w14:textId="77777777" w:rsidR="00F130CC" w:rsidRPr="002623AB" w:rsidRDefault="00F130CC" w:rsidP="0039127B">
            <w:pPr>
              <w:pStyle w:val="Listenabsatz"/>
              <w:numPr>
                <w:ilvl w:val="0"/>
                <w:numId w:val="32"/>
              </w:numPr>
              <w:tabs>
                <w:tab w:val="left" w:pos="1418"/>
                <w:tab w:val="left" w:pos="6237"/>
                <w:tab w:val="left" w:pos="6663"/>
              </w:tabs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>Policen der Hausrat- und Privathaftpflichtversicherung</w:t>
            </w:r>
          </w:p>
          <w:p w14:paraId="22E371E7" w14:textId="77777777" w:rsidR="00F130CC" w:rsidRPr="002623AB" w:rsidRDefault="00F130CC" w:rsidP="0039127B">
            <w:pPr>
              <w:pStyle w:val="Listenabsatz"/>
              <w:numPr>
                <w:ilvl w:val="0"/>
                <w:numId w:val="32"/>
              </w:numPr>
              <w:tabs>
                <w:tab w:val="center" w:pos="4536"/>
                <w:tab w:val="left" w:pos="8959"/>
                <w:tab w:val="right" w:pos="9072"/>
              </w:tabs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 xml:space="preserve">Policen der obligatorischen Krankenkasse: </w:t>
            </w:r>
            <w:r w:rsidRPr="002623AB">
              <w:rPr>
                <w:rFonts w:cs="Arial"/>
                <w:sz w:val="20"/>
              </w:rPr>
              <w:br/>
              <w:t>NUR Grundversicherung für alle Personen im Haushalt (studierende Person/Ehepartner*in/Kinder)</w:t>
            </w:r>
          </w:p>
          <w:p w14:paraId="4FA8A7C9" w14:textId="77777777" w:rsidR="00F130CC" w:rsidRDefault="00F130CC" w:rsidP="00E7332A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>Aktuelle Rechnung Kinderbetreuung pro Monat</w:t>
            </w:r>
          </w:p>
          <w:p w14:paraId="72F8D4AF" w14:textId="7F8FAFEA" w:rsidR="00CC0D95" w:rsidRPr="00CC0D95" w:rsidRDefault="00CC0D95" w:rsidP="00CC0D95">
            <w:pPr>
              <w:pStyle w:val="Listenabsatz"/>
              <w:spacing w:line="259" w:lineRule="auto"/>
              <w:ind w:left="403"/>
              <w:contextualSpacing/>
              <w:rPr>
                <w:rFonts w:cs="Arial"/>
                <w:sz w:val="10"/>
                <w:szCs w:val="10"/>
              </w:rPr>
            </w:pPr>
          </w:p>
        </w:tc>
      </w:tr>
      <w:tr w:rsidR="002623AB" w:rsidRPr="002623AB" w14:paraId="2F54F22A" w14:textId="77777777" w:rsidTr="0039127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388394" w14:textId="77777777" w:rsidR="00F130CC" w:rsidRPr="002623AB" w:rsidRDefault="00F130CC" w:rsidP="0039127B">
            <w:pPr>
              <w:ind w:left="46"/>
              <w:contextualSpacing/>
              <w:rPr>
                <w:rFonts w:cs="Arial"/>
                <w:sz w:val="20"/>
                <w:u w:val="single"/>
              </w:rPr>
            </w:pPr>
            <w:r w:rsidRPr="002623AB">
              <w:rPr>
                <w:rFonts w:cs="Arial"/>
                <w:sz w:val="20"/>
                <w:u w:val="single"/>
              </w:rPr>
              <w:t>Einkommen</w:t>
            </w:r>
          </w:p>
          <w:p w14:paraId="65659B5D" w14:textId="77777777" w:rsidR="00F130CC" w:rsidRPr="002623AB" w:rsidRDefault="00F130CC" w:rsidP="0039127B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>Eingehende / Ausgehende Aliment-Zahlungen inkl. Scheidungsurteil / Unterhaltsvertrag</w:t>
            </w:r>
          </w:p>
          <w:p w14:paraId="1D8EC05F" w14:textId="77777777" w:rsidR="00F130CC" w:rsidRDefault="00F130CC" w:rsidP="00E7332A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 xml:space="preserve">Aktuelle Lohnabrechnung von Ehepartner/in sowie Kindern in Ausbildung INKL. der Angabe wie viele Male pro Jahr der Betrag zu rechnen ist (x13, x12 oder sonstige Angabe). </w:t>
            </w:r>
            <w:r w:rsidRPr="002623AB">
              <w:rPr>
                <w:rFonts w:cs="Arial"/>
                <w:sz w:val="20"/>
              </w:rPr>
              <w:br/>
              <w:t>Wenn keine Angabe erfolgt, wird davon ausgegangen, dass der angegebene Lohn x13 zu rechnen ist.</w:t>
            </w:r>
          </w:p>
          <w:p w14:paraId="35022BBE" w14:textId="5D83F87A" w:rsidR="00CC0D95" w:rsidRPr="00CC0D95" w:rsidRDefault="00CC0D95" w:rsidP="00CC0D95">
            <w:pPr>
              <w:pStyle w:val="Listenabsatz"/>
              <w:spacing w:line="259" w:lineRule="auto"/>
              <w:ind w:left="403"/>
              <w:contextualSpacing/>
              <w:rPr>
                <w:rFonts w:cs="Arial"/>
                <w:sz w:val="10"/>
                <w:szCs w:val="10"/>
              </w:rPr>
            </w:pPr>
          </w:p>
        </w:tc>
      </w:tr>
      <w:tr w:rsidR="002623AB" w:rsidRPr="002623AB" w14:paraId="7FC63797" w14:textId="77777777" w:rsidTr="0039127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343F5" w14:textId="77777777" w:rsidR="00F130CC" w:rsidRPr="002623AB" w:rsidRDefault="00F130CC" w:rsidP="0039127B">
            <w:pPr>
              <w:tabs>
                <w:tab w:val="left" w:pos="1418"/>
                <w:tab w:val="left" w:pos="6237"/>
                <w:tab w:val="left" w:pos="6663"/>
              </w:tabs>
              <w:spacing w:line="259" w:lineRule="auto"/>
              <w:contextualSpacing/>
              <w:rPr>
                <w:rFonts w:cs="Arial"/>
                <w:sz w:val="20"/>
                <w:u w:val="single"/>
              </w:rPr>
            </w:pPr>
            <w:r w:rsidRPr="002623AB">
              <w:rPr>
                <w:rFonts w:cs="Arial"/>
                <w:sz w:val="20"/>
                <w:u w:val="single"/>
              </w:rPr>
              <w:t>Weitere Dokumente</w:t>
            </w:r>
          </w:p>
          <w:p w14:paraId="6EA10C99" w14:textId="469ABEFC" w:rsidR="00F130CC" w:rsidRPr="002623AB" w:rsidRDefault="00F130CC" w:rsidP="0039127B">
            <w:pPr>
              <w:pStyle w:val="Listenabsatz"/>
              <w:numPr>
                <w:ilvl w:val="0"/>
                <w:numId w:val="32"/>
              </w:numPr>
              <w:ind w:left="406" w:hanging="406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>Amtlicher Nachweis oder ärztliches Attest der Unterstützungspflicht (für eigene Kinder nicht nötig)</w:t>
            </w:r>
            <w:r w:rsidR="00352EEF">
              <w:rPr>
                <w:rFonts w:cs="Arial"/>
                <w:sz w:val="20"/>
              </w:rPr>
              <w:t>.</w:t>
            </w:r>
          </w:p>
          <w:p w14:paraId="3324D1DB" w14:textId="77777777" w:rsidR="00DF146E" w:rsidRPr="002623AB" w:rsidRDefault="00DF146E" w:rsidP="00DF146E">
            <w:pPr>
              <w:contextualSpacing/>
              <w:rPr>
                <w:rFonts w:cs="Arial"/>
                <w:sz w:val="20"/>
              </w:rPr>
            </w:pPr>
          </w:p>
          <w:p w14:paraId="26938AC4" w14:textId="77777777" w:rsidR="00DF146E" w:rsidRPr="002623AB" w:rsidRDefault="00DF146E" w:rsidP="00DF146E">
            <w:pPr>
              <w:tabs>
                <w:tab w:val="left" w:pos="5110"/>
              </w:tabs>
              <w:ind w:left="46"/>
              <w:contextualSpacing/>
              <w:rPr>
                <w:rFonts w:cs="Arial"/>
                <w:sz w:val="20"/>
              </w:rPr>
            </w:pPr>
            <w:r w:rsidRPr="002623AB">
              <w:sym w:font="Wingdings" w:char="F0FE"/>
            </w:r>
            <w:r w:rsidRPr="002623AB">
              <w:rPr>
                <w:rFonts w:cs="Arial"/>
                <w:sz w:val="20"/>
              </w:rPr>
              <w:t xml:space="preserve"> Stipendium:</w:t>
            </w:r>
            <w:r w:rsidRPr="002623AB">
              <w:rPr>
                <w:rFonts w:cs="Arial"/>
                <w:sz w:val="20"/>
              </w:rPr>
              <w:br/>
              <w:t xml:space="preserve">-Bei einem laufenden Stipendium sind Sie verpflichtet dieses zu stoppen, sobald ein Förderbeitrag bewilligt </w:t>
            </w:r>
          </w:p>
          <w:p w14:paraId="053F35C5" w14:textId="77777777" w:rsidR="00DF146E" w:rsidRPr="002623AB" w:rsidRDefault="00DF146E" w:rsidP="00DF146E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 xml:space="preserve"> wurde. Sollten sich die Förderbeiträge und das Stipendium für einen Zeitraum überschneiden, gilt es, </w:t>
            </w:r>
            <w:proofErr w:type="gramStart"/>
            <w:r w:rsidRPr="002623AB">
              <w:rPr>
                <w:rFonts w:cs="Arial"/>
                <w:sz w:val="20"/>
              </w:rPr>
              <w:t>das</w:t>
            </w:r>
            <w:proofErr w:type="gramEnd"/>
            <w:r w:rsidRPr="002623AB">
              <w:rPr>
                <w:rFonts w:cs="Arial"/>
                <w:sz w:val="20"/>
              </w:rPr>
              <w:t xml:space="preserve"> </w:t>
            </w:r>
          </w:p>
          <w:p w14:paraId="64FE7701" w14:textId="77777777" w:rsidR="00DF146E" w:rsidRPr="002623AB" w:rsidRDefault="00DF146E" w:rsidP="00DF146E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 xml:space="preserve"> Stipendium für die entsprechende Dauer zurückzuzahlen. </w:t>
            </w:r>
          </w:p>
          <w:p w14:paraId="336D363B" w14:textId="77777777" w:rsidR="00DF146E" w:rsidRPr="00CC0D95" w:rsidRDefault="00DF146E" w:rsidP="0039127B">
            <w:pPr>
              <w:pStyle w:val="Listenabsatz"/>
              <w:ind w:left="406"/>
              <w:contextualSpacing/>
              <w:rPr>
                <w:rFonts w:cs="Arial"/>
                <w:sz w:val="10"/>
                <w:szCs w:val="10"/>
              </w:rPr>
            </w:pPr>
          </w:p>
        </w:tc>
      </w:tr>
    </w:tbl>
    <w:p w14:paraId="00F15060" w14:textId="77777777" w:rsidR="00CC0D95" w:rsidRDefault="00CC0D95">
      <w:pPr>
        <w:rPr>
          <w:rFonts w:cs="Arial"/>
          <w:sz w:val="16"/>
          <w:szCs w:val="16"/>
          <w:lang w:val="de-DE"/>
        </w:rPr>
      </w:pPr>
    </w:p>
    <w:p w14:paraId="2792214E" w14:textId="77777777" w:rsidR="00CC0D95" w:rsidRPr="00CC0D95" w:rsidRDefault="00CC0D95">
      <w:pPr>
        <w:rPr>
          <w:rFonts w:cs="Arial"/>
          <w:sz w:val="10"/>
          <w:szCs w:val="10"/>
          <w:lang w:val="de-DE"/>
        </w:rPr>
      </w:pPr>
    </w:p>
    <w:p w14:paraId="5D93DBCA" w14:textId="230984D1" w:rsidR="003269A3" w:rsidRPr="000C2AD6" w:rsidRDefault="00E97719" w:rsidP="003269A3">
      <w:pPr>
        <w:tabs>
          <w:tab w:val="left" w:pos="511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3</w:t>
      </w:r>
      <w:r w:rsidR="003269A3" w:rsidRPr="000C2AD6">
        <w:rPr>
          <w:rFonts w:cs="Arial"/>
          <w:b/>
          <w:szCs w:val="22"/>
        </w:rPr>
        <w:t>. Bestätigung</w:t>
      </w:r>
      <w:r w:rsidR="00285542" w:rsidRPr="000C2AD6">
        <w:rPr>
          <w:rFonts w:cs="Arial"/>
          <w:b/>
          <w:szCs w:val="22"/>
        </w:rPr>
        <w:t xml:space="preserve"> de</w:t>
      </w:r>
      <w:r w:rsidR="00D22DC3" w:rsidRPr="000C2AD6">
        <w:rPr>
          <w:rFonts w:cs="Arial"/>
          <w:b/>
          <w:szCs w:val="22"/>
        </w:rPr>
        <w:t>r Angaben</w:t>
      </w:r>
      <w:r w:rsidR="005C5DE4">
        <w:rPr>
          <w:rFonts w:cs="Arial"/>
          <w:b/>
          <w:szCs w:val="22"/>
        </w:rPr>
        <w:t xml:space="preserve"> durch die antragstellende Person</w:t>
      </w:r>
    </w:p>
    <w:p w14:paraId="0C63C18F" w14:textId="77777777" w:rsidR="003269A3" w:rsidRPr="004E653B" w:rsidRDefault="003269A3" w:rsidP="003269A3">
      <w:pPr>
        <w:tabs>
          <w:tab w:val="left" w:pos="6237"/>
        </w:tabs>
        <w:rPr>
          <w:rFonts w:cs="Arial"/>
          <w:sz w:val="10"/>
          <w:szCs w:val="10"/>
        </w:rPr>
      </w:pPr>
    </w:p>
    <w:tbl>
      <w:tblPr>
        <w:tblStyle w:val="Tabellenraster"/>
        <w:tblW w:w="97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3269A3" w14:paraId="48D58450" w14:textId="77777777" w:rsidTr="0039127B">
        <w:tc>
          <w:tcPr>
            <w:tcW w:w="9738" w:type="dxa"/>
          </w:tcPr>
          <w:p w14:paraId="6A053103" w14:textId="77777777" w:rsidR="003269A3" w:rsidRPr="003A57BA" w:rsidRDefault="003269A3" w:rsidP="0039127B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6436246B" w14:textId="77777777" w:rsidR="003269A3" w:rsidRPr="00AD16B2" w:rsidRDefault="003269A3" w:rsidP="0039127B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ANTRAGSTELLENDE PERSON</w:t>
            </w:r>
            <w:r w:rsidRPr="00AD16B2">
              <w:rPr>
                <w:rFonts w:cs="Arial"/>
                <w:b/>
                <w:sz w:val="20"/>
              </w:rPr>
              <w:t xml:space="preserve"> </w:t>
            </w:r>
          </w:p>
          <w:p w14:paraId="0C1FFF08" w14:textId="77777777" w:rsidR="003269A3" w:rsidRPr="002703D0" w:rsidRDefault="003269A3" w:rsidP="0039127B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10"/>
                <w:szCs w:val="10"/>
              </w:rPr>
            </w:pPr>
          </w:p>
          <w:p w14:paraId="4287876F" w14:textId="6AA90C3E" w:rsidR="003269A3" w:rsidRPr="003434E3" w:rsidRDefault="003269A3" w:rsidP="0039127B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  <w:r w:rsidRPr="003434E3">
              <w:rPr>
                <w:rFonts w:cs="Arial"/>
                <w:bCs/>
                <w:sz w:val="20"/>
              </w:rPr>
              <w:t>Die antragstellende Person bestätigt durch ihre Unterschrift die Vollständigkeit und Richtigkeit der Angaben</w:t>
            </w:r>
            <w:r w:rsidR="00E12341">
              <w:rPr>
                <w:rFonts w:cs="Arial"/>
                <w:bCs/>
                <w:sz w:val="20"/>
              </w:rPr>
              <w:t xml:space="preserve"> </w:t>
            </w:r>
            <w:r w:rsidR="00DD5A1A">
              <w:rPr>
                <w:rFonts w:cs="Arial"/>
                <w:bCs/>
                <w:sz w:val="20"/>
              </w:rPr>
              <w:t>unter "</w:t>
            </w:r>
            <w:r w:rsidR="000408F1">
              <w:rPr>
                <w:rFonts w:cs="Arial"/>
                <w:bCs/>
                <w:sz w:val="20"/>
              </w:rPr>
              <w:t>Persönliche Informationen</w:t>
            </w:r>
            <w:r w:rsidR="00DD5A1A">
              <w:rPr>
                <w:rFonts w:cs="Arial"/>
                <w:bCs/>
                <w:sz w:val="20"/>
              </w:rPr>
              <w:t>"</w:t>
            </w:r>
            <w:r w:rsidR="000408F1">
              <w:rPr>
                <w:rFonts w:cs="Arial"/>
                <w:bCs/>
                <w:sz w:val="20"/>
              </w:rPr>
              <w:t xml:space="preserve"> und der </w:t>
            </w:r>
            <w:r w:rsidR="009A2CD6">
              <w:rPr>
                <w:rFonts w:cs="Arial"/>
                <w:bCs/>
                <w:sz w:val="20"/>
              </w:rPr>
              <w:t>"E</w:t>
            </w:r>
            <w:r w:rsidR="000408F1">
              <w:rPr>
                <w:rFonts w:cs="Arial"/>
                <w:bCs/>
                <w:sz w:val="20"/>
              </w:rPr>
              <w:t>in</w:t>
            </w:r>
            <w:r w:rsidR="00DD5A1A">
              <w:rPr>
                <w:rFonts w:cs="Arial"/>
                <w:bCs/>
                <w:sz w:val="20"/>
              </w:rPr>
              <w:t>zureichende</w:t>
            </w:r>
            <w:r w:rsidR="009A2CD6">
              <w:rPr>
                <w:rFonts w:cs="Arial"/>
                <w:bCs/>
                <w:sz w:val="20"/>
              </w:rPr>
              <w:t>n</w:t>
            </w:r>
            <w:r w:rsidR="00DD5A1A">
              <w:rPr>
                <w:rFonts w:cs="Arial"/>
                <w:bCs/>
                <w:sz w:val="20"/>
              </w:rPr>
              <w:t xml:space="preserve"> Dokumente</w:t>
            </w:r>
            <w:r w:rsidR="009A2CD6">
              <w:rPr>
                <w:rFonts w:cs="Arial"/>
                <w:bCs/>
                <w:sz w:val="20"/>
              </w:rPr>
              <w:t>"</w:t>
            </w:r>
            <w:r w:rsidRPr="003434E3">
              <w:rPr>
                <w:rFonts w:cs="Arial"/>
                <w:bCs/>
                <w:sz w:val="20"/>
              </w:rPr>
              <w:t>:</w:t>
            </w:r>
          </w:p>
          <w:p w14:paraId="6A4B7E15" w14:textId="77777777" w:rsidR="008872B1" w:rsidRPr="0011049D" w:rsidRDefault="008872B1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eastAsiaTheme="minorEastAsia" w:cs="Arial"/>
                <w:b/>
                <w:sz w:val="20"/>
              </w:rPr>
            </w:pPr>
          </w:p>
          <w:p w14:paraId="498BBBEB" w14:textId="02EC5EB3" w:rsidR="008872B1" w:rsidRPr="00AD16B2" w:rsidRDefault="008872B1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cs="Arial"/>
                <w:b/>
                <w:sz w:val="18"/>
              </w:rPr>
            </w:pPr>
            <w:r w:rsidRPr="00AD16B2">
              <w:rPr>
                <w:rFonts w:eastAsiaTheme="minorEastAsia" w:cs="Arial"/>
                <w:b/>
                <w:sz w:val="20"/>
              </w:rPr>
              <w:t>Ort, Datum:</w:t>
            </w:r>
            <w:r>
              <w:rPr>
                <w:rFonts w:eastAsiaTheme="minorEastAsia" w:cs="Arial"/>
                <w:b/>
                <w:sz w:val="20"/>
              </w:rPr>
              <w:tab/>
            </w:r>
            <w:r>
              <w:rPr>
                <w:rFonts w:eastAsiaTheme="minorEastAsia" w:cs="Arial"/>
                <w:b/>
                <w:sz w:val="20"/>
              </w:rPr>
              <w:tab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separate"/>
            </w:r>
            <w:r w:rsidR="00767C7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="00767C7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="00767C7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="00767C7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="00767C7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end"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ab/>
            </w:r>
          </w:p>
          <w:p w14:paraId="2E7C8F44" w14:textId="77777777" w:rsidR="00885D06" w:rsidRDefault="00885D06" w:rsidP="0039127B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3A034C91" w14:textId="77777777" w:rsidR="008872B1" w:rsidRDefault="008872B1" w:rsidP="0039127B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6EBB5442" w14:textId="77777777" w:rsidR="006D7347" w:rsidRPr="00CC0D95" w:rsidRDefault="006D7347" w:rsidP="0039127B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10"/>
                <w:szCs w:val="10"/>
              </w:rPr>
            </w:pPr>
          </w:p>
          <w:p w14:paraId="042D553F" w14:textId="77777777" w:rsidR="003269A3" w:rsidRPr="00AD16B2" w:rsidRDefault="003269A3" w:rsidP="0039127B">
            <w:pPr>
              <w:tabs>
                <w:tab w:val="left" w:pos="4395"/>
                <w:tab w:val="right" w:pos="8222"/>
              </w:tabs>
              <w:ind w:right="-75"/>
              <w:rPr>
                <w:rFonts w:eastAsiaTheme="minorEastAsia" w:cs="Arial"/>
                <w:b/>
                <w:sz w:val="20"/>
              </w:rPr>
            </w:pPr>
            <w:r w:rsidRPr="00AD16B2">
              <w:rPr>
                <w:rFonts w:eastAsiaTheme="minorEastAsia" w:cs="Arial"/>
                <w:b/>
                <w:sz w:val="20"/>
              </w:rPr>
              <w:t>Unterschrift</w:t>
            </w:r>
            <w:r>
              <w:rPr>
                <w:rFonts w:eastAsiaTheme="minorEastAsia" w:cs="Arial"/>
                <w:b/>
                <w:sz w:val="20"/>
              </w:rPr>
              <w:t xml:space="preserve"> antragstellende Person</w:t>
            </w:r>
            <w:r w:rsidRPr="00AD16B2">
              <w:rPr>
                <w:rFonts w:eastAsiaTheme="minorEastAsia" w:cs="Arial"/>
                <w:b/>
                <w:sz w:val="20"/>
              </w:rPr>
              <w:t>:</w:t>
            </w:r>
            <w:r w:rsidRPr="00AD16B2">
              <w:rPr>
                <w:rFonts w:eastAsiaTheme="minorEastAsia" w:cs="Arial"/>
                <w:b/>
                <w:sz w:val="20"/>
              </w:rPr>
              <w:tab/>
            </w:r>
            <w:r w:rsidRPr="003A57BA">
              <w:rPr>
                <w:rFonts w:eastAsiaTheme="minorEastAsia" w:cs="Arial"/>
                <w:bCs/>
                <w:sz w:val="20"/>
                <w:u w:val="single"/>
              </w:rPr>
              <w:tab/>
            </w:r>
          </w:p>
          <w:p w14:paraId="65DC2071" w14:textId="77777777" w:rsidR="003269A3" w:rsidRPr="00E7332A" w:rsidRDefault="003269A3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eastAsiaTheme="minorEastAsia" w:cs="Arial"/>
                <w:bCs/>
                <w:sz w:val="10"/>
                <w:szCs w:val="10"/>
              </w:rPr>
            </w:pPr>
          </w:p>
        </w:tc>
      </w:tr>
    </w:tbl>
    <w:p w14:paraId="527D40EB" w14:textId="43CEC30F" w:rsidR="007B6D41" w:rsidRDefault="007B6D41" w:rsidP="003A5E89">
      <w:pPr>
        <w:rPr>
          <w:rFonts w:cs="Arial"/>
          <w:sz w:val="6"/>
          <w:szCs w:val="6"/>
        </w:rPr>
      </w:pPr>
    </w:p>
    <w:sectPr w:rsidR="007B6D41" w:rsidSect="008E1A1D">
      <w:headerReference w:type="default" r:id="rId12"/>
      <w:footerReference w:type="default" r:id="rId13"/>
      <w:pgSz w:w="11900" w:h="16840" w:code="9"/>
      <w:pgMar w:top="2126" w:right="981" w:bottom="249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2BC3" w14:textId="77777777" w:rsidR="00C02F82" w:rsidRDefault="00C02F82" w:rsidP="00363B6D">
      <w:r>
        <w:separator/>
      </w:r>
    </w:p>
  </w:endnote>
  <w:endnote w:type="continuationSeparator" w:id="0">
    <w:p w14:paraId="0E78B267" w14:textId="77777777" w:rsidR="00C02F82" w:rsidRDefault="00C02F82" w:rsidP="00363B6D">
      <w:r>
        <w:continuationSeparator/>
      </w:r>
    </w:p>
  </w:endnote>
  <w:endnote w:type="continuationNotice" w:id="1">
    <w:p w14:paraId="6A08632F" w14:textId="77777777" w:rsidR="00C02F82" w:rsidRDefault="00C02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3C19" w14:textId="77777777" w:rsidR="00D61453" w:rsidRPr="00E60540" w:rsidRDefault="00D61453" w:rsidP="00762036">
    <w:pPr>
      <w:pStyle w:val="Fuzeile"/>
      <w:tabs>
        <w:tab w:val="clear" w:pos="9072"/>
        <w:tab w:val="right" w:pos="9785"/>
      </w:tabs>
      <w:rPr>
        <w:rFonts w:cs="Arial"/>
        <w:sz w:val="15"/>
        <w:szCs w:val="15"/>
      </w:rPr>
    </w:pPr>
    <w:r w:rsidRPr="00E60540">
      <w:rPr>
        <w:rFonts w:cs="Arial"/>
        <w:b/>
        <w:sz w:val="15"/>
        <w:szCs w:val="15"/>
      </w:rPr>
      <w:t>OdA GS Thurgau</w:t>
    </w:r>
    <w:r w:rsidRPr="007C5F2F">
      <w:rPr>
        <w:rFonts w:cs="Arial"/>
        <w:sz w:val="15"/>
        <w:szCs w:val="15"/>
      </w:rPr>
      <w:t xml:space="preserve"> </w:t>
    </w:r>
    <w:r w:rsidRPr="00146B0A">
      <w:rPr>
        <w:rFonts w:cs="Arial"/>
        <w:sz w:val="15"/>
        <w:szCs w:val="15"/>
      </w:rPr>
      <w:t>|</w:t>
    </w:r>
    <w:r w:rsidRPr="007C5F2F">
      <w:rPr>
        <w:rFonts w:cs="Arial"/>
        <w:sz w:val="15"/>
        <w:szCs w:val="15"/>
      </w:rPr>
      <w:t xml:space="preserve"> </w:t>
    </w:r>
    <w:hyperlink r:id="rId1" w:history="1">
      <w:r w:rsidRPr="00E60540">
        <w:rPr>
          <w:rStyle w:val="Hyperlink"/>
          <w:rFonts w:cs="Arial"/>
          <w:color w:val="auto"/>
          <w:sz w:val="15"/>
          <w:szCs w:val="15"/>
          <w:u w:val="none"/>
        </w:rPr>
        <w:t>info@odags-thurgau.ch</w:t>
      </w:r>
    </w:hyperlink>
    <w:r w:rsidRPr="00E60540">
      <w:rPr>
        <w:rStyle w:val="Hyperlink"/>
        <w:rFonts w:cs="Arial"/>
        <w:color w:val="auto"/>
        <w:sz w:val="15"/>
        <w:szCs w:val="15"/>
        <w:u w:val="none"/>
      </w:rPr>
      <w:t xml:space="preserve"> </w:t>
    </w:r>
    <w:r w:rsidRPr="00E30650">
      <w:rPr>
        <w:rStyle w:val="Hyperlink"/>
        <w:rFonts w:cs="Arial"/>
        <w:color w:val="auto"/>
        <w:sz w:val="15"/>
        <w:szCs w:val="15"/>
        <w:u w:val="none"/>
      </w:rPr>
      <w:t xml:space="preserve">| </w:t>
    </w:r>
    <w:hyperlink r:id="rId2" w:history="1">
      <w:r w:rsidRPr="007C5F2F">
        <w:rPr>
          <w:rStyle w:val="Hyperlink"/>
          <w:rFonts w:cs="Arial"/>
          <w:color w:val="auto"/>
          <w:sz w:val="15"/>
          <w:szCs w:val="15"/>
          <w:u w:val="none"/>
        </w:rPr>
        <w:t>www.odags-thurgau.ch</w:t>
      </w:r>
    </w:hyperlink>
    <w:r w:rsidRPr="00E60540">
      <w:rPr>
        <w:sz w:val="15"/>
        <w:szCs w:val="15"/>
      </w:rPr>
      <w:tab/>
    </w:r>
    <w:r w:rsidRPr="00E60540">
      <w:rPr>
        <w:rFonts w:cs="Arial"/>
        <w:sz w:val="15"/>
        <w:szCs w:val="15"/>
      </w:rPr>
      <w:fldChar w:fldCharType="begin"/>
    </w:r>
    <w:r w:rsidRPr="00E60540">
      <w:rPr>
        <w:rFonts w:cs="Arial"/>
        <w:sz w:val="15"/>
        <w:szCs w:val="15"/>
      </w:rPr>
      <w:instrText>PAGE  \* Arabic  \* MERGEFORMAT</w:instrText>
    </w:r>
    <w:r w:rsidRPr="00E60540">
      <w:rPr>
        <w:rFonts w:cs="Arial"/>
        <w:sz w:val="15"/>
        <w:szCs w:val="15"/>
      </w:rPr>
      <w:fldChar w:fldCharType="separate"/>
    </w:r>
    <w:r w:rsidR="001F7B0C">
      <w:rPr>
        <w:rFonts w:cs="Arial"/>
        <w:noProof/>
        <w:sz w:val="15"/>
        <w:szCs w:val="15"/>
      </w:rPr>
      <w:t>1</w:t>
    </w:r>
    <w:r w:rsidRPr="00E60540">
      <w:rPr>
        <w:rFonts w:cs="Arial"/>
        <w:sz w:val="15"/>
        <w:szCs w:val="15"/>
      </w:rPr>
      <w:fldChar w:fldCharType="end"/>
    </w:r>
    <w:r w:rsidRPr="00E60540">
      <w:rPr>
        <w:rFonts w:cs="Arial"/>
        <w:sz w:val="15"/>
        <w:szCs w:val="15"/>
      </w:rPr>
      <w:t>/</w:t>
    </w:r>
    <w:r w:rsidRPr="00E60540">
      <w:rPr>
        <w:sz w:val="15"/>
        <w:szCs w:val="15"/>
      </w:rPr>
      <w:fldChar w:fldCharType="begin"/>
    </w:r>
    <w:r w:rsidRPr="00E60540">
      <w:rPr>
        <w:sz w:val="15"/>
        <w:szCs w:val="15"/>
      </w:rPr>
      <w:instrText>NUMPAGES  \* Arabic  \* MERGEFORMAT</w:instrText>
    </w:r>
    <w:r w:rsidRPr="00E60540">
      <w:rPr>
        <w:sz w:val="15"/>
        <w:szCs w:val="15"/>
      </w:rPr>
      <w:fldChar w:fldCharType="separate"/>
    </w:r>
    <w:r w:rsidR="001F7B0C" w:rsidRPr="001F7B0C">
      <w:rPr>
        <w:rFonts w:cs="Arial"/>
        <w:noProof/>
        <w:sz w:val="15"/>
        <w:szCs w:val="15"/>
      </w:rPr>
      <w:t>1</w:t>
    </w:r>
    <w:r w:rsidRPr="00E60540">
      <w:rPr>
        <w:rFonts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887B" w14:textId="77777777" w:rsidR="00C02F82" w:rsidRDefault="00C02F82" w:rsidP="00363B6D">
      <w:r>
        <w:separator/>
      </w:r>
    </w:p>
  </w:footnote>
  <w:footnote w:type="continuationSeparator" w:id="0">
    <w:p w14:paraId="4DAB0C43" w14:textId="77777777" w:rsidR="00C02F82" w:rsidRDefault="00C02F82" w:rsidP="00363B6D">
      <w:r>
        <w:continuationSeparator/>
      </w:r>
    </w:p>
  </w:footnote>
  <w:footnote w:type="continuationNotice" w:id="1">
    <w:p w14:paraId="12E5CE09" w14:textId="77777777" w:rsidR="00C02F82" w:rsidRDefault="00C02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1478" w14:textId="77777777" w:rsidR="00D61453" w:rsidRDefault="00D61453" w:rsidP="006A1992">
    <w:pPr>
      <w:pStyle w:val="Kopfzeile"/>
      <w:tabs>
        <w:tab w:val="clear" w:pos="9072"/>
        <w:tab w:val="right" w:pos="9781"/>
      </w:tabs>
    </w:pPr>
    <w:r>
      <w:rPr>
        <w:noProof/>
        <w:lang w:eastAsia="de-CH"/>
      </w:rPr>
      <w:drawing>
        <wp:inline distT="0" distB="0" distL="0" distR="0" wp14:anchorId="154E4AE4" wp14:editId="779BCE03">
          <wp:extent cx="1391177" cy="504825"/>
          <wp:effectExtent l="0" t="0" r="0" b="0"/>
          <wp:docPr id="1146906152" name="Grafik 1146906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_logogan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320" cy="50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2F3B4A58" wp14:editId="109FD22F">
          <wp:extent cx="1511935" cy="524510"/>
          <wp:effectExtent l="0" t="0" r="0" b="8890"/>
          <wp:docPr id="118405628" name="Grafik 118405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91829" w14:textId="77777777" w:rsidR="00D61453" w:rsidRDefault="00D614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50D"/>
    <w:multiLevelType w:val="hybridMultilevel"/>
    <w:tmpl w:val="97400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1320">
      <w:start w:val="1"/>
      <w:numFmt w:val="bullet"/>
      <w:pStyle w:val="Aufzhlu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DBE"/>
    <w:multiLevelType w:val="hybridMultilevel"/>
    <w:tmpl w:val="FE9644A6"/>
    <w:lvl w:ilvl="0" w:tplc="E162F4EE">
      <w:start w:val="3"/>
      <w:numFmt w:val="bullet"/>
      <w:lvlText w:val=""/>
      <w:lvlJc w:val="left"/>
      <w:pPr>
        <w:ind w:left="363" w:hanging="360"/>
      </w:pPr>
      <w:rPr>
        <w:rFonts w:ascii="Wingdings" w:eastAsiaTheme="min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DDA0863"/>
    <w:multiLevelType w:val="hybridMultilevel"/>
    <w:tmpl w:val="D7BE4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162"/>
    <w:multiLevelType w:val="hybridMultilevel"/>
    <w:tmpl w:val="4D645D40"/>
    <w:lvl w:ilvl="0" w:tplc="E12045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A7CB9"/>
    <w:multiLevelType w:val="hybridMultilevel"/>
    <w:tmpl w:val="389AFC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7299"/>
    <w:multiLevelType w:val="hybridMultilevel"/>
    <w:tmpl w:val="805820D0"/>
    <w:lvl w:ilvl="0" w:tplc="A4E46386">
      <w:start w:val="8200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1D0895"/>
    <w:multiLevelType w:val="multilevel"/>
    <w:tmpl w:val="241245FC"/>
    <w:lvl w:ilvl="0">
      <w:start w:val="1"/>
      <w:numFmt w:val="decimal"/>
      <w:pStyle w:val="berschrift2"/>
      <w:lvlText w:val="%1."/>
      <w:lvlJc w:val="left"/>
      <w:pPr>
        <w:ind w:left="720" w:hanging="360"/>
      </w:pPr>
    </w:lvl>
    <w:lvl w:ilvl="1">
      <w:start w:val="1"/>
      <w:numFmt w:val="decimal"/>
      <w:pStyle w:val="berschrift3"/>
      <w:isLgl/>
      <w:lvlText w:val="%1.%2"/>
      <w:lvlJc w:val="left"/>
      <w:pPr>
        <w:ind w:left="1065" w:hanging="705"/>
      </w:pPr>
    </w:lvl>
    <w:lvl w:ilvl="2">
      <w:start w:val="1"/>
      <w:numFmt w:val="decimal"/>
      <w:pStyle w:val="berschrift4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0767F1F"/>
    <w:multiLevelType w:val="multilevel"/>
    <w:tmpl w:val="E9FAE33E"/>
    <w:numStyleLink w:val="FormatvorlageAufgezhltCourierNewLinks087cmHngend063cm"/>
  </w:abstractNum>
  <w:abstractNum w:abstractNumId="8" w15:restartNumberingAfterBreak="0">
    <w:nsid w:val="21DB172A"/>
    <w:multiLevelType w:val="hybridMultilevel"/>
    <w:tmpl w:val="CBD0865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097A"/>
    <w:multiLevelType w:val="hybridMultilevel"/>
    <w:tmpl w:val="87B47CC8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191B"/>
    <w:multiLevelType w:val="hybridMultilevel"/>
    <w:tmpl w:val="80E2EFC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5F90"/>
    <w:multiLevelType w:val="hybridMultilevel"/>
    <w:tmpl w:val="B756E3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450AC"/>
    <w:multiLevelType w:val="hybridMultilevel"/>
    <w:tmpl w:val="38B27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09D"/>
    <w:multiLevelType w:val="hybridMultilevel"/>
    <w:tmpl w:val="7FF68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F2F21"/>
    <w:multiLevelType w:val="hybridMultilevel"/>
    <w:tmpl w:val="682E329E"/>
    <w:lvl w:ilvl="0" w:tplc="08070001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C2B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1A5A"/>
    <w:multiLevelType w:val="hybridMultilevel"/>
    <w:tmpl w:val="FFB4581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737"/>
    <w:multiLevelType w:val="multilevel"/>
    <w:tmpl w:val="E9FAE33E"/>
    <w:styleLink w:val="FormatvorlageAufgezhltCourierNewLinks087cmHngend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o"/>
      <w:lvlJc w:val="left"/>
      <w:pPr>
        <w:ind w:left="1440" w:hanging="36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074"/>
    <w:multiLevelType w:val="hybridMultilevel"/>
    <w:tmpl w:val="3654BA90"/>
    <w:lvl w:ilvl="0" w:tplc="F2EA8C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44B2"/>
    <w:multiLevelType w:val="hybridMultilevel"/>
    <w:tmpl w:val="3B1E5C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145F4"/>
    <w:multiLevelType w:val="hybridMultilevel"/>
    <w:tmpl w:val="EEA25678"/>
    <w:lvl w:ilvl="0" w:tplc="5762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741D6"/>
    <w:multiLevelType w:val="hybridMultilevel"/>
    <w:tmpl w:val="C9CC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C357E"/>
    <w:multiLevelType w:val="hybridMultilevel"/>
    <w:tmpl w:val="C9A8D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22924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861BE"/>
    <w:multiLevelType w:val="hybridMultilevel"/>
    <w:tmpl w:val="903E0988"/>
    <w:lvl w:ilvl="0" w:tplc="54D4D57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D3567"/>
    <w:multiLevelType w:val="hybridMultilevel"/>
    <w:tmpl w:val="EC76EC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034BB"/>
    <w:multiLevelType w:val="hybridMultilevel"/>
    <w:tmpl w:val="4858C1BA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F0336E7"/>
    <w:multiLevelType w:val="hybridMultilevel"/>
    <w:tmpl w:val="F870A5DE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57D8E"/>
    <w:multiLevelType w:val="hybridMultilevel"/>
    <w:tmpl w:val="E9BA1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5E10"/>
    <w:multiLevelType w:val="multilevel"/>
    <w:tmpl w:val="E9FAE33E"/>
    <w:numStyleLink w:val="AufzhlungszeichenersteEbene"/>
  </w:abstractNum>
  <w:abstractNum w:abstractNumId="30" w15:restartNumberingAfterBreak="0">
    <w:nsid w:val="71272D90"/>
    <w:multiLevelType w:val="hybridMultilevel"/>
    <w:tmpl w:val="4B8EEF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5D02"/>
    <w:multiLevelType w:val="multilevel"/>
    <w:tmpl w:val="E9FAE33E"/>
    <w:styleLink w:val="AufzhlungszeichenersteEben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6978"/>
    <w:multiLevelType w:val="hybridMultilevel"/>
    <w:tmpl w:val="502C0E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9C7651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ED9"/>
    <w:multiLevelType w:val="hybridMultilevel"/>
    <w:tmpl w:val="93AA8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18974">
    <w:abstractNumId w:val="3"/>
  </w:num>
  <w:num w:numId="2" w16cid:durableId="1276207271">
    <w:abstractNumId w:val="24"/>
  </w:num>
  <w:num w:numId="3" w16cid:durableId="1475684568">
    <w:abstractNumId w:val="4"/>
  </w:num>
  <w:num w:numId="4" w16cid:durableId="1105689801">
    <w:abstractNumId w:val="20"/>
  </w:num>
  <w:num w:numId="5" w16cid:durableId="1869102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041768">
    <w:abstractNumId w:val="14"/>
  </w:num>
  <w:num w:numId="7" w16cid:durableId="38071586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011140">
    <w:abstractNumId w:val="23"/>
  </w:num>
  <w:num w:numId="9" w16cid:durableId="171456500">
    <w:abstractNumId w:val="33"/>
  </w:num>
  <w:num w:numId="10" w16cid:durableId="13983562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119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939844">
    <w:abstractNumId w:val="27"/>
  </w:num>
  <w:num w:numId="13" w16cid:durableId="75788368">
    <w:abstractNumId w:val="9"/>
  </w:num>
  <w:num w:numId="14" w16cid:durableId="84648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35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905030">
    <w:abstractNumId w:val="5"/>
  </w:num>
  <w:num w:numId="17" w16cid:durableId="1394086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663460">
    <w:abstractNumId w:val="7"/>
  </w:num>
  <w:num w:numId="19" w16cid:durableId="1037701796">
    <w:abstractNumId w:val="29"/>
  </w:num>
  <w:num w:numId="20" w16cid:durableId="405148291">
    <w:abstractNumId w:val="0"/>
  </w:num>
  <w:num w:numId="21" w16cid:durableId="2090342128">
    <w:abstractNumId w:val="17"/>
  </w:num>
  <w:num w:numId="22" w16cid:durableId="634873247">
    <w:abstractNumId w:val="31"/>
  </w:num>
  <w:num w:numId="23" w16cid:durableId="1855536181">
    <w:abstractNumId w:val="32"/>
  </w:num>
  <w:num w:numId="24" w16cid:durableId="154076628">
    <w:abstractNumId w:val="6"/>
  </w:num>
  <w:num w:numId="25" w16cid:durableId="385497878">
    <w:abstractNumId w:val="21"/>
  </w:num>
  <w:num w:numId="26" w16cid:durableId="150023550">
    <w:abstractNumId w:val="22"/>
  </w:num>
  <w:num w:numId="27" w16cid:durableId="681787491">
    <w:abstractNumId w:val="2"/>
  </w:num>
  <w:num w:numId="28" w16cid:durableId="77873520">
    <w:abstractNumId w:val="12"/>
  </w:num>
  <w:num w:numId="29" w16cid:durableId="833257005">
    <w:abstractNumId w:val="34"/>
  </w:num>
  <w:num w:numId="30" w16cid:durableId="1985573805">
    <w:abstractNumId w:val="18"/>
  </w:num>
  <w:num w:numId="31" w16cid:durableId="988048396">
    <w:abstractNumId w:val="30"/>
  </w:num>
  <w:num w:numId="32" w16cid:durableId="1756512389">
    <w:abstractNumId w:val="13"/>
  </w:num>
  <w:num w:numId="33" w16cid:durableId="526723290">
    <w:abstractNumId w:val="8"/>
  </w:num>
  <w:num w:numId="34" w16cid:durableId="715279300">
    <w:abstractNumId w:val="11"/>
  </w:num>
  <w:num w:numId="35" w16cid:durableId="42144920">
    <w:abstractNumId w:val="1"/>
  </w:num>
  <w:num w:numId="36" w16cid:durableId="996231768">
    <w:abstractNumId w:val="26"/>
  </w:num>
  <w:num w:numId="37" w16cid:durableId="11578405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QevOkxATPxf+MhwLsgGznIxhPG/Fvr+06SZve8qx1kUkro60L7v5urI4T0b6AYv/UenX10OL0gwApR3FPZeIg==" w:salt="b9ylOJgk8mLXkkuQukdw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7"/>
    <w:rsid w:val="00001EFE"/>
    <w:rsid w:val="00014D32"/>
    <w:rsid w:val="0001508B"/>
    <w:rsid w:val="0001535B"/>
    <w:rsid w:val="0001617D"/>
    <w:rsid w:val="0001792D"/>
    <w:rsid w:val="000219EC"/>
    <w:rsid w:val="0002366C"/>
    <w:rsid w:val="00030712"/>
    <w:rsid w:val="0003117B"/>
    <w:rsid w:val="00031B9A"/>
    <w:rsid w:val="00033D11"/>
    <w:rsid w:val="00035519"/>
    <w:rsid w:val="000408F1"/>
    <w:rsid w:val="00040C65"/>
    <w:rsid w:val="000428D3"/>
    <w:rsid w:val="00045090"/>
    <w:rsid w:val="00057447"/>
    <w:rsid w:val="0006070D"/>
    <w:rsid w:val="00061FF5"/>
    <w:rsid w:val="00062CA9"/>
    <w:rsid w:val="00065C28"/>
    <w:rsid w:val="00070C51"/>
    <w:rsid w:val="000711E8"/>
    <w:rsid w:val="0007191E"/>
    <w:rsid w:val="00074440"/>
    <w:rsid w:val="00075CBB"/>
    <w:rsid w:val="00077EDB"/>
    <w:rsid w:val="00080B43"/>
    <w:rsid w:val="00081A8B"/>
    <w:rsid w:val="00081FB1"/>
    <w:rsid w:val="00082276"/>
    <w:rsid w:val="00083EC4"/>
    <w:rsid w:val="00084899"/>
    <w:rsid w:val="00084CE5"/>
    <w:rsid w:val="00094990"/>
    <w:rsid w:val="00097738"/>
    <w:rsid w:val="000A21CB"/>
    <w:rsid w:val="000A2247"/>
    <w:rsid w:val="000A233C"/>
    <w:rsid w:val="000A2EAB"/>
    <w:rsid w:val="000A6D04"/>
    <w:rsid w:val="000A71AB"/>
    <w:rsid w:val="000A7C2A"/>
    <w:rsid w:val="000B0ED7"/>
    <w:rsid w:val="000B0F4C"/>
    <w:rsid w:val="000C02B1"/>
    <w:rsid w:val="000C2AD6"/>
    <w:rsid w:val="000C3FD3"/>
    <w:rsid w:val="000C44F3"/>
    <w:rsid w:val="000C5BDD"/>
    <w:rsid w:val="000C7824"/>
    <w:rsid w:val="000D0B0C"/>
    <w:rsid w:val="000D0F25"/>
    <w:rsid w:val="000D1AC3"/>
    <w:rsid w:val="000D1D4C"/>
    <w:rsid w:val="000D3402"/>
    <w:rsid w:val="000D5933"/>
    <w:rsid w:val="000E2875"/>
    <w:rsid w:val="000E4AD0"/>
    <w:rsid w:val="000E6ACF"/>
    <w:rsid w:val="000E7F44"/>
    <w:rsid w:val="000F24FB"/>
    <w:rsid w:val="000F3112"/>
    <w:rsid w:val="000F40C1"/>
    <w:rsid w:val="000F4B0A"/>
    <w:rsid w:val="000F5887"/>
    <w:rsid w:val="000F5F7D"/>
    <w:rsid w:val="0010267F"/>
    <w:rsid w:val="0011049D"/>
    <w:rsid w:val="00110B72"/>
    <w:rsid w:val="00111A05"/>
    <w:rsid w:val="00111A59"/>
    <w:rsid w:val="0012190E"/>
    <w:rsid w:val="00122567"/>
    <w:rsid w:val="00126BA2"/>
    <w:rsid w:val="00131271"/>
    <w:rsid w:val="00135A23"/>
    <w:rsid w:val="00142B84"/>
    <w:rsid w:val="00144798"/>
    <w:rsid w:val="00144C25"/>
    <w:rsid w:val="00144C98"/>
    <w:rsid w:val="00145DC5"/>
    <w:rsid w:val="0014689F"/>
    <w:rsid w:val="00146AD3"/>
    <w:rsid w:val="00146B0A"/>
    <w:rsid w:val="00147DF3"/>
    <w:rsid w:val="00150D58"/>
    <w:rsid w:val="001511A7"/>
    <w:rsid w:val="0015315E"/>
    <w:rsid w:val="0015521A"/>
    <w:rsid w:val="001625B5"/>
    <w:rsid w:val="00185B16"/>
    <w:rsid w:val="00190C0A"/>
    <w:rsid w:val="00192F13"/>
    <w:rsid w:val="00193C44"/>
    <w:rsid w:val="00197842"/>
    <w:rsid w:val="001A21B2"/>
    <w:rsid w:val="001A251D"/>
    <w:rsid w:val="001B2F8C"/>
    <w:rsid w:val="001B4227"/>
    <w:rsid w:val="001B5A8C"/>
    <w:rsid w:val="001B7B9F"/>
    <w:rsid w:val="001C02C7"/>
    <w:rsid w:val="001C1813"/>
    <w:rsid w:val="001C2A78"/>
    <w:rsid w:val="001C3436"/>
    <w:rsid w:val="001C4010"/>
    <w:rsid w:val="001D37B2"/>
    <w:rsid w:val="001D7C59"/>
    <w:rsid w:val="001E13E5"/>
    <w:rsid w:val="001E6AFA"/>
    <w:rsid w:val="001E732F"/>
    <w:rsid w:val="001F28B5"/>
    <w:rsid w:val="001F4CD4"/>
    <w:rsid w:val="001F5AD2"/>
    <w:rsid w:val="001F7B0C"/>
    <w:rsid w:val="0020284F"/>
    <w:rsid w:val="002030E0"/>
    <w:rsid w:val="00203110"/>
    <w:rsid w:val="00203C89"/>
    <w:rsid w:val="00210D06"/>
    <w:rsid w:val="0022531C"/>
    <w:rsid w:val="0022774D"/>
    <w:rsid w:val="00233060"/>
    <w:rsid w:val="00234851"/>
    <w:rsid w:val="002372D8"/>
    <w:rsid w:val="00240121"/>
    <w:rsid w:val="002418BA"/>
    <w:rsid w:val="00243D13"/>
    <w:rsid w:val="0025170C"/>
    <w:rsid w:val="00252BE8"/>
    <w:rsid w:val="00253847"/>
    <w:rsid w:val="002540E3"/>
    <w:rsid w:val="00254492"/>
    <w:rsid w:val="002552A8"/>
    <w:rsid w:val="00260123"/>
    <w:rsid w:val="002623AB"/>
    <w:rsid w:val="002623B4"/>
    <w:rsid w:val="00262569"/>
    <w:rsid w:val="0026343D"/>
    <w:rsid w:val="002644CA"/>
    <w:rsid w:val="002649AF"/>
    <w:rsid w:val="002703D0"/>
    <w:rsid w:val="0027517C"/>
    <w:rsid w:val="00275B63"/>
    <w:rsid w:val="00276D84"/>
    <w:rsid w:val="0027762A"/>
    <w:rsid w:val="00277634"/>
    <w:rsid w:val="00280644"/>
    <w:rsid w:val="002832CE"/>
    <w:rsid w:val="00284C76"/>
    <w:rsid w:val="00285542"/>
    <w:rsid w:val="002859BE"/>
    <w:rsid w:val="002910D7"/>
    <w:rsid w:val="00295B52"/>
    <w:rsid w:val="002A2D7B"/>
    <w:rsid w:val="002A5B8A"/>
    <w:rsid w:val="002A72B7"/>
    <w:rsid w:val="002B2F20"/>
    <w:rsid w:val="002B3680"/>
    <w:rsid w:val="002B546A"/>
    <w:rsid w:val="002C0AE7"/>
    <w:rsid w:val="002C19C6"/>
    <w:rsid w:val="002C2BD2"/>
    <w:rsid w:val="002C445E"/>
    <w:rsid w:val="002C4939"/>
    <w:rsid w:val="002C57EE"/>
    <w:rsid w:val="002C6396"/>
    <w:rsid w:val="002D10F4"/>
    <w:rsid w:val="002D546E"/>
    <w:rsid w:val="002D5DB6"/>
    <w:rsid w:val="002D5FE5"/>
    <w:rsid w:val="002E3AFC"/>
    <w:rsid w:val="002E4795"/>
    <w:rsid w:val="002E788E"/>
    <w:rsid w:val="002F0615"/>
    <w:rsid w:val="002F18CF"/>
    <w:rsid w:val="002F6ED6"/>
    <w:rsid w:val="00307B0C"/>
    <w:rsid w:val="00312E42"/>
    <w:rsid w:val="0031347B"/>
    <w:rsid w:val="00323A16"/>
    <w:rsid w:val="003248FD"/>
    <w:rsid w:val="00324C80"/>
    <w:rsid w:val="003269A3"/>
    <w:rsid w:val="00327A26"/>
    <w:rsid w:val="00332B30"/>
    <w:rsid w:val="003367DC"/>
    <w:rsid w:val="00340EB7"/>
    <w:rsid w:val="00341854"/>
    <w:rsid w:val="003430DF"/>
    <w:rsid w:val="003434E3"/>
    <w:rsid w:val="0034557A"/>
    <w:rsid w:val="00352EEF"/>
    <w:rsid w:val="00353010"/>
    <w:rsid w:val="00357685"/>
    <w:rsid w:val="00357F60"/>
    <w:rsid w:val="00363B6D"/>
    <w:rsid w:val="0036533F"/>
    <w:rsid w:val="003655F2"/>
    <w:rsid w:val="0036788F"/>
    <w:rsid w:val="003719EC"/>
    <w:rsid w:val="00371B4F"/>
    <w:rsid w:val="00372422"/>
    <w:rsid w:val="0037270F"/>
    <w:rsid w:val="00377846"/>
    <w:rsid w:val="00377B88"/>
    <w:rsid w:val="003804A9"/>
    <w:rsid w:val="003860DB"/>
    <w:rsid w:val="00386430"/>
    <w:rsid w:val="0039127B"/>
    <w:rsid w:val="0039131E"/>
    <w:rsid w:val="00391BC6"/>
    <w:rsid w:val="00394456"/>
    <w:rsid w:val="00394EC4"/>
    <w:rsid w:val="003A02FD"/>
    <w:rsid w:val="003A57BA"/>
    <w:rsid w:val="003A5E89"/>
    <w:rsid w:val="003A7281"/>
    <w:rsid w:val="003A7658"/>
    <w:rsid w:val="003B178F"/>
    <w:rsid w:val="003B1B4B"/>
    <w:rsid w:val="003B1FCD"/>
    <w:rsid w:val="003B345D"/>
    <w:rsid w:val="003B5DFF"/>
    <w:rsid w:val="003B753B"/>
    <w:rsid w:val="003B765C"/>
    <w:rsid w:val="003C3B8C"/>
    <w:rsid w:val="003D0068"/>
    <w:rsid w:val="003D0BBC"/>
    <w:rsid w:val="003D5F6D"/>
    <w:rsid w:val="003E5ECF"/>
    <w:rsid w:val="003E607B"/>
    <w:rsid w:val="003E6941"/>
    <w:rsid w:val="003E7984"/>
    <w:rsid w:val="003F16D9"/>
    <w:rsid w:val="003F339D"/>
    <w:rsid w:val="003F4BAB"/>
    <w:rsid w:val="00400759"/>
    <w:rsid w:val="0040167F"/>
    <w:rsid w:val="00401989"/>
    <w:rsid w:val="00405B2E"/>
    <w:rsid w:val="00411C1A"/>
    <w:rsid w:val="004153EC"/>
    <w:rsid w:val="00415C9A"/>
    <w:rsid w:val="004209E5"/>
    <w:rsid w:val="00421A85"/>
    <w:rsid w:val="00422AC4"/>
    <w:rsid w:val="00423643"/>
    <w:rsid w:val="00424EC6"/>
    <w:rsid w:val="00432D73"/>
    <w:rsid w:val="00435D94"/>
    <w:rsid w:val="0043718A"/>
    <w:rsid w:val="00437884"/>
    <w:rsid w:val="0044119B"/>
    <w:rsid w:val="00443320"/>
    <w:rsid w:val="004535CC"/>
    <w:rsid w:val="00453C4A"/>
    <w:rsid w:val="00455D11"/>
    <w:rsid w:val="00457BA2"/>
    <w:rsid w:val="004607BD"/>
    <w:rsid w:val="00466BE5"/>
    <w:rsid w:val="00472371"/>
    <w:rsid w:val="004802FC"/>
    <w:rsid w:val="0048699D"/>
    <w:rsid w:val="00487023"/>
    <w:rsid w:val="00487FE0"/>
    <w:rsid w:val="0049076E"/>
    <w:rsid w:val="00490F09"/>
    <w:rsid w:val="00491D56"/>
    <w:rsid w:val="0049248F"/>
    <w:rsid w:val="00494780"/>
    <w:rsid w:val="004959BA"/>
    <w:rsid w:val="00496DEC"/>
    <w:rsid w:val="004A1C1A"/>
    <w:rsid w:val="004A2361"/>
    <w:rsid w:val="004A2997"/>
    <w:rsid w:val="004A78FF"/>
    <w:rsid w:val="004B37EB"/>
    <w:rsid w:val="004B3B80"/>
    <w:rsid w:val="004B3F4E"/>
    <w:rsid w:val="004B7A47"/>
    <w:rsid w:val="004C0146"/>
    <w:rsid w:val="004C0DB4"/>
    <w:rsid w:val="004C2DB8"/>
    <w:rsid w:val="004C63CD"/>
    <w:rsid w:val="004D1390"/>
    <w:rsid w:val="004D16A9"/>
    <w:rsid w:val="004D2E79"/>
    <w:rsid w:val="004D41B1"/>
    <w:rsid w:val="004D5E8F"/>
    <w:rsid w:val="004E653B"/>
    <w:rsid w:val="004F0550"/>
    <w:rsid w:val="004F3520"/>
    <w:rsid w:val="004F362D"/>
    <w:rsid w:val="004F4CCE"/>
    <w:rsid w:val="00502874"/>
    <w:rsid w:val="00502972"/>
    <w:rsid w:val="00503C5B"/>
    <w:rsid w:val="005055AC"/>
    <w:rsid w:val="00505E1E"/>
    <w:rsid w:val="0051175E"/>
    <w:rsid w:val="00512928"/>
    <w:rsid w:val="005157A8"/>
    <w:rsid w:val="00516169"/>
    <w:rsid w:val="00521144"/>
    <w:rsid w:val="00521F86"/>
    <w:rsid w:val="0052263E"/>
    <w:rsid w:val="00524469"/>
    <w:rsid w:val="00525691"/>
    <w:rsid w:val="00527533"/>
    <w:rsid w:val="00530455"/>
    <w:rsid w:val="00540621"/>
    <w:rsid w:val="00546D08"/>
    <w:rsid w:val="005521BE"/>
    <w:rsid w:val="00552664"/>
    <w:rsid w:val="00557242"/>
    <w:rsid w:val="005602AD"/>
    <w:rsid w:val="00563FEE"/>
    <w:rsid w:val="00571D87"/>
    <w:rsid w:val="00575062"/>
    <w:rsid w:val="00583913"/>
    <w:rsid w:val="00586781"/>
    <w:rsid w:val="0058733A"/>
    <w:rsid w:val="00587A0F"/>
    <w:rsid w:val="005936CE"/>
    <w:rsid w:val="00594941"/>
    <w:rsid w:val="00594BFE"/>
    <w:rsid w:val="00594F17"/>
    <w:rsid w:val="005A02C5"/>
    <w:rsid w:val="005A3C33"/>
    <w:rsid w:val="005B0EB4"/>
    <w:rsid w:val="005B37BF"/>
    <w:rsid w:val="005C0297"/>
    <w:rsid w:val="005C1944"/>
    <w:rsid w:val="005C2D07"/>
    <w:rsid w:val="005C5DE4"/>
    <w:rsid w:val="005C773C"/>
    <w:rsid w:val="005C78DB"/>
    <w:rsid w:val="005D014F"/>
    <w:rsid w:val="005D16FE"/>
    <w:rsid w:val="005D3BA8"/>
    <w:rsid w:val="005D3BB0"/>
    <w:rsid w:val="005D6199"/>
    <w:rsid w:val="005E0038"/>
    <w:rsid w:val="005E042F"/>
    <w:rsid w:val="005E1551"/>
    <w:rsid w:val="005E23F0"/>
    <w:rsid w:val="005E3DD3"/>
    <w:rsid w:val="005E52D6"/>
    <w:rsid w:val="005F01E4"/>
    <w:rsid w:val="005F4D1C"/>
    <w:rsid w:val="005F5808"/>
    <w:rsid w:val="005F5D28"/>
    <w:rsid w:val="00600B93"/>
    <w:rsid w:val="006018CE"/>
    <w:rsid w:val="006027C7"/>
    <w:rsid w:val="006029F2"/>
    <w:rsid w:val="00603C25"/>
    <w:rsid w:val="00603F6A"/>
    <w:rsid w:val="006049B7"/>
    <w:rsid w:val="0060554A"/>
    <w:rsid w:val="00610C02"/>
    <w:rsid w:val="00616FE9"/>
    <w:rsid w:val="006213A2"/>
    <w:rsid w:val="00621F96"/>
    <w:rsid w:val="0062254D"/>
    <w:rsid w:val="00622870"/>
    <w:rsid w:val="00622B06"/>
    <w:rsid w:val="00622B5D"/>
    <w:rsid w:val="0062438E"/>
    <w:rsid w:val="006246FD"/>
    <w:rsid w:val="006263CF"/>
    <w:rsid w:val="00627BB7"/>
    <w:rsid w:val="00632DB9"/>
    <w:rsid w:val="00645DB2"/>
    <w:rsid w:val="00650B01"/>
    <w:rsid w:val="00651B87"/>
    <w:rsid w:val="006549ED"/>
    <w:rsid w:val="00654A0B"/>
    <w:rsid w:val="00654F6C"/>
    <w:rsid w:val="00657718"/>
    <w:rsid w:val="00657A0F"/>
    <w:rsid w:val="00657FDB"/>
    <w:rsid w:val="00673FBB"/>
    <w:rsid w:val="00677D6A"/>
    <w:rsid w:val="0069082D"/>
    <w:rsid w:val="0069151F"/>
    <w:rsid w:val="006A02A9"/>
    <w:rsid w:val="006A1992"/>
    <w:rsid w:val="006A284A"/>
    <w:rsid w:val="006A7540"/>
    <w:rsid w:val="006B0FE1"/>
    <w:rsid w:val="006B4BA9"/>
    <w:rsid w:val="006C130D"/>
    <w:rsid w:val="006C2E81"/>
    <w:rsid w:val="006D7347"/>
    <w:rsid w:val="006D7D30"/>
    <w:rsid w:val="006E04C6"/>
    <w:rsid w:val="006E2EDB"/>
    <w:rsid w:val="006E59E3"/>
    <w:rsid w:val="006E5AB7"/>
    <w:rsid w:val="006F241F"/>
    <w:rsid w:val="006F5169"/>
    <w:rsid w:val="006F7D99"/>
    <w:rsid w:val="006F7EF2"/>
    <w:rsid w:val="00700399"/>
    <w:rsid w:val="007004C4"/>
    <w:rsid w:val="007005F1"/>
    <w:rsid w:val="007032A2"/>
    <w:rsid w:val="00710640"/>
    <w:rsid w:val="00713B27"/>
    <w:rsid w:val="00714646"/>
    <w:rsid w:val="00714851"/>
    <w:rsid w:val="007156A1"/>
    <w:rsid w:val="00720463"/>
    <w:rsid w:val="00723BAF"/>
    <w:rsid w:val="00724180"/>
    <w:rsid w:val="00727C1B"/>
    <w:rsid w:val="007314BF"/>
    <w:rsid w:val="00731A77"/>
    <w:rsid w:val="0073375F"/>
    <w:rsid w:val="00735315"/>
    <w:rsid w:val="00736DEE"/>
    <w:rsid w:val="0073701A"/>
    <w:rsid w:val="007409E4"/>
    <w:rsid w:val="00741FEB"/>
    <w:rsid w:val="007459C8"/>
    <w:rsid w:val="0074768A"/>
    <w:rsid w:val="0075198B"/>
    <w:rsid w:val="0075324A"/>
    <w:rsid w:val="00753862"/>
    <w:rsid w:val="00756130"/>
    <w:rsid w:val="0076087A"/>
    <w:rsid w:val="00762036"/>
    <w:rsid w:val="00765DB9"/>
    <w:rsid w:val="00767C7A"/>
    <w:rsid w:val="00767FDD"/>
    <w:rsid w:val="00771324"/>
    <w:rsid w:val="0077148E"/>
    <w:rsid w:val="00772227"/>
    <w:rsid w:val="00775342"/>
    <w:rsid w:val="00782829"/>
    <w:rsid w:val="00783D2B"/>
    <w:rsid w:val="00785AC2"/>
    <w:rsid w:val="00790654"/>
    <w:rsid w:val="007917C5"/>
    <w:rsid w:val="00791D10"/>
    <w:rsid w:val="00793809"/>
    <w:rsid w:val="00797366"/>
    <w:rsid w:val="007A37F9"/>
    <w:rsid w:val="007A4325"/>
    <w:rsid w:val="007A59FB"/>
    <w:rsid w:val="007A6227"/>
    <w:rsid w:val="007A6845"/>
    <w:rsid w:val="007A68B3"/>
    <w:rsid w:val="007A7801"/>
    <w:rsid w:val="007B462C"/>
    <w:rsid w:val="007B5B5B"/>
    <w:rsid w:val="007B6D41"/>
    <w:rsid w:val="007B7C32"/>
    <w:rsid w:val="007C1360"/>
    <w:rsid w:val="007C5F2F"/>
    <w:rsid w:val="007C68BE"/>
    <w:rsid w:val="007D1193"/>
    <w:rsid w:val="007D269E"/>
    <w:rsid w:val="007D3611"/>
    <w:rsid w:val="007D41CA"/>
    <w:rsid w:val="007D5598"/>
    <w:rsid w:val="007D6E52"/>
    <w:rsid w:val="007E09CD"/>
    <w:rsid w:val="007E0AA4"/>
    <w:rsid w:val="007E3E9C"/>
    <w:rsid w:val="007E7799"/>
    <w:rsid w:val="007F2343"/>
    <w:rsid w:val="007F2AB3"/>
    <w:rsid w:val="007F40B2"/>
    <w:rsid w:val="007F4895"/>
    <w:rsid w:val="007F5B7E"/>
    <w:rsid w:val="007F7FF1"/>
    <w:rsid w:val="0080189F"/>
    <w:rsid w:val="00804052"/>
    <w:rsid w:val="00806F81"/>
    <w:rsid w:val="00807FAA"/>
    <w:rsid w:val="0081179A"/>
    <w:rsid w:val="0081240F"/>
    <w:rsid w:val="0082093D"/>
    <w:rsid w:val="00824437"/>
    <w:rsid w:val="00825244"/>
    <w:rsid w:val="00825B23"/>
    <w:rsid w:val="00830359"/>
    <w:rsid w:val="00830466"/>
    <w:rsid w:val="008318DE"/>
    <w:rsid w:val="008341D9"/>
    <w:rsid w:val="008345E7"/>
    <w:rsid w:val="00834A57"/>
    <w:rsid w:val="00836793"/>
    <w:rsid w:val="00837FCD"/>
    <w:rsid w:val="00843E73"/>
    <w:rsid w:val="0085031A"/>
    <w:rsid w:val="00850E2F"/>
    <w:rsid w:val="008522AF"/>
    <w:rsid w:val="0085392B"/>
    <w:rsid w:val="00853E99"/>
    <w:rsid w:val="008570E8"/>
    <w:rsid w:val="00861CF4"/>
    <w:rsid w:val="00862C92"/>
    <w:rsid w:val="00864789"/>
    <w:rsid w:val="0086547B"/>
    <w:rsid w:val="0086566E"/>
    <w:rsid w:val="0087147D"/>
    <w:rsid w:val="008740E0"/>
    <w:rsid w:val="00882399"/>
    <w:rsid w:val="00883062"/>
    <w:rsid w:val="00885D06"/>
    <w:rsid w:val="008872B1"/>
    <w:rsid w:val="00891152"/>
    <w:rsid w:val="00896073"/>
    <w:rsid w:val="00896AE6"/>
    <w:rsid w:val="00897F2D"/>
    <w:rsid w:val="008A059B"/>
    <w:rsid w:val="008A0A1A"/>
    <w:rsid w:val="008A17F6"/>
    <w:rsid w:val="008A21FD"/>
    <w:rsid w:val="008A3A59"/>
    <w:rsid w:val="008A6297"/>
    <w:rsid w:val="008B49FC"/>
    <w:rsid w:val="008C41AF"/>
    <w:rsid w:val="008C4526"/>
    <w:rsid w:val="008C715F"/>
    <w:rsid w:val="008D1094"/>
    <w:rsid w:val="008D34E2"/>
    <w:rsid w:val="008D5082"/>
    <w:rsid w:val="008D6206"/>
    <w:rsid w:val="008E1A1D"/>
    <w:rsid w:val="008E1D5F"/>
    <w:rsid w:val="008E3065"/>
    <w:rsid w:val="008E450C"/>
    <w:rsid w:val="008F02F9"/>
    <w:rsid w:val="008F16B0"/>
    <w:rsid w:val="008F2C2A"/>
    <w:rsid w:val="008F47DB"/>
    <w:rsid w:val="00903D04"/>
    <w:rsid w:val="0090499B"/>
    <w:rsid w:val="00905A80"/>
    <w:rsid w:val="0091019C"/>
    <w:rsid w:val="009110E5"/>
    <w:rsid w:val="009134F9"/>
    <w:rsid w:val="00914865"/>
    <w:rsid w:val="00915F30"/>
    <w:rsid w:val="00923A3A"/>
    <w:rsid w:val="00923AD4"/>
    <w:rsid w:val="009317F3"/>
    <w:rsid w:val="00932E84"/>
    <w:rsid w:val="0093450C"/>
    <w:rsid w:val="00934A37"/>
    <w:rsid w:val="00934B5F"/>
    <w:rsid w:val="00935013"/>
    <w:rsid w:val="00935755"/>
    <w:rsid w:val="009411FC"/>
    <w:rsid w:val="00941673"/>
    <w:rsid w:val="009479D8"/>
    <w:rsid w:val="00947C43"/>
    <w:rsid w:val="00950A1C"/>
    <w:rsid w:val="00955EB9"/>
    <w:rsid w:val="00957788"/>
    <w:rsid w:val="0096007F"/>
    <w:rsid w:val="0096136E"/>
    <w:rsid w:val="00961B6F"/>
    <w:rsid w:val="0096585A"/>
    <w:rsid w:val="00966764"/>
    <w:rsid w:val="00966EF6"/>
    <w:rsid w:val="00967CCD"/>
    <w:rsid w:val="00970A84"/>
    <w:rsid w:val="00971BDA"/>
    <w:rsid w:val="00973898"/>
    <w:rsid w:val="00974232"/>
    <w:rsid w:val="009749F4"/>
    <w:rsid w:val="009807D7"/>
    <w:rsid w:val="00980D3C"/>
    <w:rsid w:val="0098180B"/>
    <w:rsid w:val="00981A9F"/>
    <w:rsid w:val="00983F0F"/>
    <w:rsid w:val="009913FD"/>
    <w:rsid w:val="00991780"/>
    <w:rsid w:val="00992FEB"/>
    <w:rsid w:val="00993448"/>
    <w:rsid w:val="00995AB4"/>
    <w:rsid w:val="00996022"/>
    <w:rsid w:val="00997568"/>
    <w:rsid w:val="00997577"/>
    <w:rsid w:val="009A038D"/>
    <w:rsid w:val="009A2CD6"/>
    <w:rsid w:val="009A5773"/>
    <w:rsid w:val="009A712E"/>
    <w:rsid w:val="009B08BC"/>
    <w:rsid w:val="009B2379"/>
    <w:rsid w:val="009B7B2D"/>
    <w:rsid w:val="009C156F"/>
    <w:rsid w:val="009C55E6"/>
    <w:rsid w:val="009C5C3D"/>
    <w:rsid w:val="009C7C7D"/>
    <w:rsid w:val="009E03E8"/>
    <w:rsid w:val="009E5664"/>
    <w:rsid w:val="009E598F"/>
    <w:rsid w:val="009E5DAF"/>
    <w:rsid w:val="009E702C"/>
    <w:rsid w:val="009F0B91"/>
    <w:rsid w:val="009F0C6F"/>
    <w:rsid w:val="009F2EA8"/>
    <w:rsid w:val="00A00E66"/>
    <w:rsid w:val="00A037F7"/>
    <w:rsid w:val="00A03C09"/>
    <w:rsid w:val="00A04C65"/>
    <w:rsid w:val="00A05D2C"/>
    <w:rsid w:val="00A070BF"/>
    <w:rsid w:val="00A11B4E"/>
    <w:rsid w:val="00A12E22"/>
    <w:rsid w:val="00A15987"/>
    <w:rsid w:val="00A15CF5"/>
    <w:rsid w:val="00A172DA"/>
    <w:rsid w:val="00A175E6"/>
    <w:rsid w:val="00A31C4B"/>
    <w:rsid w:val="00A361F7"/>
    <w:rsid w:val="00A41F05"/>
    <w:rsid w:val="00A424B6"/>
    <w:rsid w:val="00A46984"/>
    <w:rsid w:val="00A46BD0"/>
    <w:rsid w:val="00A52616"/>
    <w:rsid w:val="00A53842"/>
    <w:rsid w:val="00A5641D"/>
    <w:rsid w:val="00A6171E"/>
    <w:rsid w:val="00A63E8B"/>
    <w:rsid w:val="00A66484"/>
    <w:rsid w:val="00A709F7"/>
    <w:rsid w:val="00A70E9B"/>
    <w:rsid w:val="00A725B7"/>
    <w:rsid w:val="00A728DE"/>
    <w:rsid w:val="00A730BF"/>
    <w:rsid w:val="00A77392"/>
    <w:rsid w:val="00A80692"/>
    <w:rsid w:val="00A80C53"/>
    <w:rsid w:val="00A814A5"/>
    <w:rsid w:val="00A81B37"/>
    <w:rsid w:val="00A83ECE"/>
    <w:rsid w:val="00A92496"/>
    <w:rsid w:val="00A928C1"/>
    <w:rsid w:val="00A943BF"/>
    <w:rsid w:val="00A95600"/>
    <w:rsid w:val="00AA1FD2"/>
    <w:rsid w:val="00AA245B"/>
    <w:rsid w:val="00AB0F56"/>
    <w:rsid w:val="00AB3CCA"/>
    <w:rsid w:val="00AB6DCA"/>
    <w:rsid w:val="00AC1708"/>
    <w:rsid w:val="00AC3A2F"/>
    <w:rsid w:val="00AC6DC1"/>
    <w:rsid w:val="00AD16B2"/>
    <w:rsid w:val="00AD4355"/>
    <w:rsid w:val="00AD67E4"/>
    <w:rsid w:val="00AE138F"/>
    <w:rsid w:val="00AE1487"/>
    <w:rsid w:val="00AE4C44"/>
    <w:rsid w:val="00AE6297"/>
    <w:rsid w:val="00AE6BE3"/>
    <w:rsid w:val="00AE7725"/>
    <w:rsid w:val="00AF0EFD"/>
    <w:rsid w:val="00AF33D0"/>
    <w:rsid w:val="00AF49C2"/>
    <w:rsid w:val="00B003F5"/>
    <w:rsid w:val="00B03CD0"/>
    <w:rsid w:val="00B1345F"/>
    <w:rsid w:val="00B157CB"/>
    <w:rsid w:val="00B162FC"/>
    <w:rsid w:val="00B2065D"/>
    <w:rsid w:val="00B21CC9"/>
    <w:rsid w:val="00B238A5"/>
    <w:rsid w:val="00B255D1"/>
    <w:rsid w:val="00B33D9C"/>
    <w:rsid w:val="00B345C7"/>
    <w:rsid w:val="00B34BEF"/>
    <w:rsid w:val="00B43D9F"/>
    <w:rsid w:val="00B472FE"/>
    <w:rsid w:val="00B479AA"/>
    <w:rsid w:val="00B47E9F"/>
    <w:rsid w:val="00B5296F"/>
    <w:rsid w:val="00B534C9"/>
    <w:rsid w:val="00B54BEE"/>
    <w:rsid w:val="00B55657"/>
    <w:rsid w:val="00B5652B"/>
    <w:rsid w:val="00B57B34"/>
    <w:rsid w:val="00B64AE5"/>
    <w:rsid w:val="00B65CE3"/>
    <w:rsid w:val="00B73074"/>
    <w:rsid w:val="00B732A1"/>
    <w:rsid w:val="00B73548"/>
    <w:rsid w:val="00B75BB3"/>
    <w:rsid w:val="00B761D5"/>
    <w:rsid w:val="00B81C07"/>
    <w:rsid w:val="00B82B3C"/>
    <w:rsid w:val="00B85C91"/>
    <w:rsid w:val="00B87240"/>
    <w:rsid w:val="00B87ED8"/>
    <w:rsid w:val="00B90AFC"/>
    <w:rsid w:val="00B90F15"/>
    <w:rsid w:val="00B9520B"/>
    <w:rsid w:val="00B96537"/>
    <w:rsid w:val="00B96D19"/>
    <w:rsid w:val="00B97ECB"/>
    <w:rsid w:val="00BA43C8"/>
    <w:rsid w:val="00BA5B34"/>
    <w:rsid w:val="00BA5DCC"/>
    <w:rsid w:val="00BB2A9F"/>
    <w:rsid w:val="00BB5FA7"/>
    <w:rsid w:val="00BC2032"/>
    <w:rsid w:val="00BC24BB"/>
    <w:rsid w:val="00BC2E47"/>
    <w:rsid w:val="00BC328D"/>
    <w:rsid w:val="00BC3431"/>
    <w:rsid w:val="00BC4D65"/>
    <w:rsid w:val="00BD34CE"/>
    <w:rsid w:val="00BD37EE"/>
    <w:rsid w:val="00BD3D81"/>
    <w:rsid w:val="00BD455E"/>
    <w:rsid w:val="00BD5F3D"/>
    <w:rsid w:val="00BD6639"/>
    <w:rsid w:val="00BD796B"/>
    <w:rsid w:val="00BE5AFB"/>
    <w:rsid w:val="00BE6573"/>
    <w:rsid w:val="00BE661D"/>
    <w:rsid w:val="00BF16A8"/>
    <w:rsid w:val="00BF315D"/>
    <w:rsid w:val="00BF3DE0"/>
    <w:rsid w:val="00BF42D0"/>
    <w:rsid w:val="00C000AD"/>
    <w:rsid w:val="00C02F82"/>
    <w:rsid w:val="00C05D89"/>
    <w:rsid w:val="00C126F3"/>
    <w:rsid w:val="00C12993"/>
    <w:rsid w:val="00C12DE2"/>
    <w:rsid w:val="00C1361D"/>
    <w:rsid w:val="00C137E0"/>
    <w:rsid w:val="00C15D25"/>
    <w:rsid w:val="00C16BFD"/>
    <w:rsid w:val="00C27D72"/>
    <w:rsid w:val="00C30731"/>
    <w:rsid w:val="00C317BB"/>
    <w:rsid w:val="00C32CCE"/>
    <w:rsid w:val="00C43E70"/>
    <w:rsid w:val="00C4436F"/>
    <w:rsid w:val="00C56583"/>
    <w:rsid w:val="00C57520"/>
    <w:rsid w:val="00C57E13"/>
    <w:rsid w:val="00C60663"/>
    <w:rsid w:val="00C613BE"/>
    <w:rsid w:val="00C6186A"/>
    <w:rsid w:val="00C61CC5"/>
    <w:rsid w:val="00C622FE"/>
    <w:rsid w:val="00C62830"/>
    <w:rsid w:val="00C6408B"/>
    <w:rsid w:val="00C6673D"/>
    <w:rsid w:val="00C711C4"/>
    <w:rsid w:val="00C71DE6"/>
    <w:rsid w:val="00C72F75"/>
    <w:rsid w:val="00C75FFC"/>
    <w:rsid w:val="00C86CD9"/>
    <w:rsid w:val="00C9115B"/>
    <w:rsid w:val="00C911D5"/>
    <w:rsid w:val="00C92035"/>
    <w:rsid w:val="00C943F0"/>
    <w:rsid w:val="00C95E6E"/>
    <w:rsid w:val="00CA35EA"/>
    <w:rsid w:val="00CB0599"/>
    <w:rsid w:val="00CB1A4A"/>
    <w:rsid w:val="00CC0D95"/>
    <w:rsid w:val="00CC1360"/>
    <w:rsid w:val="00CC706B"/>
    <w:rsid w:val="00CD0523"/>
    <w:rsid w:val="00CD31E5"/>
    <w:rsid w:val="00CD3D58"/>
    <w:rsid w:val="00CE0981"/>
    <w:rsid w:val="00CE172C"/>
    <w:rsid w:val="00CE38FC"/>
    <w:rsid w:val="00CE4A09"/>
    <w:rsid w:val="00CE73EB"/>
    <w:rsid w:val="00CF547B"/>
    <w:rsid w:val="00CF5C8E"/>
    <w:rsid w:val="00D01BE2"/>
    <w:rsid w:val="00D02269"/>
    <w:rsid w:val="00D22DC3"/>
    <w:rsid w:val="00D24149"/>
    <w:rsid w:val="00D2715C"/>
    <w:rsid w:val="00D30F31"/>
    <w:rsid w:val="00D31E21"/>
    <w:rsid w:val="00D32A57"/>
    <w:rsid w:val="00D40391"/>
    <w:rsid w:val="00D5484D"/>
    <w:rsid w:val="00D574A2"/>
    <w:rsid w:val="00D612E9"/>
    <w:rsid w:val="00D61453"/>
    <w:rsid w:val="00D66592"/>
    <w:rsid w:val="00D70B7B"/>
    <w:rsid w:val="00D72B46"/>
    <w:rsid w:val="00D72C49"/>
    <w:rsid w:val="00D76D0C"/>
    <w:rsid w:val="00D76DCE"/>
    <w:rsid w:val="00D827D0"/>
    <w:rsid w:val="00D856AA"/>
    <w:rsid w:val="00D90051"/>
    <w:rsid w:val="00D93276"/>
    <w:rsid w:val="00D93919"/>
    <w:rsid w:val="00D93D89"/>
    <w:rsid w:val="00D956B8"/>
    <w:rsid w:val="00D961BF"/>
    <w:rsid w:val="00DA069B"/>
    <w:rsid w:val="00DA488E"/>
    <w:rsid w:val="00DA7E41"/>
    <w:rsid w:val="00DB0450"/>
    <w:rsid w:val="00DB712E"/>
    <w:rsid w:val="00DC01E1"/>
    <w:rsid w:val="00DC0C0B"/>
    <w:rsid w:val="00DC586C"/>
    <w:rsid w:val="00DD0650"/>
    <w:rsid w:val="00DD4485"/>
    <w:rsid w:val="00DD5519"/>
    <w:rsid w:val="00DD5A1A"/>
    <w:rsid w:val="00DD6004"/>
    <w:rsid w:val="00DD7C7D"/>
    <w:rsid w:val="00DE10A1"/>
    <w:rsid w:val="00DF146E"/>
    <w:rsid w:val="00DF2293"/>
    <w:rsid w:val="00DF283A"/>
    <w:rsid w:val="00DF341A"/>
    <w:rsid w:val="00E04E0F"/>
    <w:rsid w:val="00E0551B"/>
    <w:rsid w:val="00E12341"/>
    <w:rsid w:val="00E1397E"/>
    <w:rsid w:val="00E14F1A"/>
    <w:rsid w:val="00E15F4B"/>
    <w:rsid w:val="00E16C06"/>
    <w:rsid w:val="00E17127"/>
    <w:rsid w:val="00E246C1"/>
    <w:rsid w:val="00E248AD"/>
    <w:rsid w:val="00E25B12"/>
    <w:rsid w:val="00E26780"/>
    <w:rsid w:val="00E30650"/>
    <w:rsid w:val="00E32209"/>
    <w:rsid w:val="00E32A8F"/>
    <w:rsid w:val="00E3432D"/>
    <w:rsid w:val="00E36409"/>
    <w:rsid w:val="00E37B88"/>
    <w:rsid w:val="00E42EAA"/>
    <w:rsid w:val="00E468BD"/>
    <w:rsid w:val="00E476F8"/>
    <w:rsid w:val="00E5037A"/>
    <w:rsid w:val="00E54E00"/>
    <w:rsid w:val="00E55CEA"/>
    <w:rsid w:val="00E55D63"/>
    <w:rsid w:val="00E57344"/>
    <w:rsid w:val="00E576A5"/>
    <w:rsid w:val="00E60540"/>
    <w:rsid w:val="00E623AF"/>
    <w:rsid w:val="00E639BB"/>
    <w:rsid w:val="00E657F4"/>
    <w:rsid w:val="00E7060A"/>
    <w:rsid w:val="00E707B0"/>
    <w:rsid w:val="00E71883"/>
    <w:rsid w:val="00E7332A"/>
    <w:rsid w:val="00E74F61"/>
    <w:rsid w:val="00E762DA"/>
    <w:rsid w:val="00E77111"/>
    <w:rsid w:val="00E80742"/>
    <w:rsid w:val="00E83AE7"/>
    <w:rsid w:val="00E850B0"/>
    <w:rsid w:val="00E86728"/>
    <w:rsid w:val="00E90475"/>
    <w:rsid w:val="00E90CC6"/>
    <w:rsid w:val="00E91E37"/>
    <w:rsid w:val="00E9310F"/>
    <w:rsid w:val="00E97719"/>
    <w:rsid w:val="00EA6E24"/>
    <w:rsid w:val="00EA7D6D"/>
    <w:rsid w:val="00EB0D58"/>
    <w:rsid w:val="00EB3B6A"/>
    <w:rsid w:val="00EB3DD3"/>
    <w:rsid w:val="00EB4FC9"/>
    <w:rsid w:val="00EB7A21"/>
    <w:rsid w:val="00EC0D86"/>
    <w:rsid w:val="00EC2C37"/>
    <w:rsid w:val="00EC42BA"/>
    <w:rsid w:val="00EC4D61"/>
    <w:rsid w:val="00EC4E5F"/>
    <w:rsid w:val="00ED0F59"/>
    <w:rsid w:val="00ED3B6A"/>
    <w:rsid w:val="00ED50C4"/>
    <w:rsid w:val="00ED56F5"/>
    <w:rsid w:val="00ED765B"/>
    <w:rsid w:val="00EE01E2"/>
    <w:rsid w:val="00EE1A7A"/>
    <w:rsid w:val="00EE311C"/>
    <w:rsid w:val="00EE4976"/>
    <w:rsid w:val="00EE684D"/>
    <w:rsid w:val="00EE7481"/>
    <w:rsid w:val="00EF4472"/>
    <w:rsid w:val="00F04DE0"/>
    <w:rsid w:val="00F056A8"/>
    <w:rsid w:val="00F10BCA"/>
    <w:rsid w:val="00F11138"/>
    <w:rsid w:val="00F130CC"/>
    <w:rsid w:val="00F1529D"/>
    <w:rsid w:val="00F24362"/>
    <w:rsid w:val="00F249F0"/>
    <w:rsid w:val="00F27DD1"/>
    <w:rsid w:val="00F3275D"/>
    <w:rsid w:val="00F32E31"/>
    <w:rsid w:val="00F35065"/>
    <w:rsid w:val="00F36F8E"/>
    <w:rsid w:val="00F409A1"/>
    <w:rsid w:val="00F415D2"/>
    <w:rsid w:val="00F42DD7"/>
    <w:rsid w:val="00F435DA"/>
    <w:rsid w:val="00F441F5"/>
    <w:rsid w:val="00F44332"/>
    <w:rsid w:val="00F449BD"/>
    <w:rsid w:val="00F44B17"/>
    <w:rsid w:val="00F44FF6"/>
    <w:rsid w:val="00F476A5"/>
    <w:rsid w:val="00F5058F"/>
    <w:rsid w:val="00F50A76"/>
    <w:rsid w:val="00F51FB6"/>
    <w:rsid w:val="00F53663"/>
    <w:rsid w:val="00F54585"/>
    <w:rsid w:val="00F553E3"/>
    <w:rsid w:val="00F556CC"/>
    <w:rsid w:val="00F55812"/>
    <w:rsid w:val="00F565A1"/>
    <w:rsid w:val="00F60125"/>
    <w:rsid w:val="00F62281"/>
    <w:rsid w:val="00F64E89"/>
    <w:rsid w:val="00F65BBE"/>
    <w:rsid w:val="00F67819"/>
    <w:rsid w:val="00F71F83"/>
    <w:rsid w:val="00F7394D"/>
    <w:rsid w:val="00F750CA"/>
    <w:rsid w:val="00F817A9"/>
    <w:rsid w:val="00F8194F"/>
    <w:rsid w:val="00F822E1"/>
    <w:rsid w:val="00F825CE"/>
    <w:rsid w:val="00F82C11"/>
    <w:rsid w:val="00F86EF9"/>
    <w:rsid w:val="00F91B85"/>
    <w:rsid w:val="00F93209"/>
    <w:rsid w:val="00F9468E"/>
    <w:rsid w:val="00F969F1"/>
    <w:rsid w:val="00FA24D9"/>
    <w:rsid w:val="00FA3406"/>
    <w:rsid w:val="00FA6F27"/>
    <w:rsid w:val="00FB05DF"/>
    <w:rsid w:val="00FB4D2C"/>
    <w:rsid w:val="00FB78A5"/>
    <w:rsid w:val="00FC55C6"/>
    <w:rsid w:val="00FC65F1"/>
    <w:rsid w:val="00FC6F68"/>
    <w:rsid w:val="00FD62EA"/>
    <w:rsid w:val="00FE25A9"/>
    <w:rsid w:val="00FE6D34"/>
    <w:rsid w:val="00FF0208"/>
    <w:rsid w:val="00FF0F94"/>
    <w:rsid w:val="00FF1420"/>
    <w:rsid w:val="00FF3C3E"/>
    <w:rsid w:val="00FF3FAD"/>
    <w:rsid w:val="00FF5651"/>
    <w:rsid w:val="00FF6B8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114F03"/>
  <w15:docId w15:val="{43BDB9A6-B17F-416B-8E0F-D0E116EB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371"/>
    <w:rPr>
      <w:rFonts w:ascii="Arial" w:eastAsia="Times New Roman" w:hAnsi="Arial" w:cs="Times New Roman"/>
      <w:sz w:val="22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F42D0"/>
    <w:pPr>
      <w:keepNext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BF42D0"/>
    <w:pPr>
      <w:keepNext/>
      <w:numPr>
        <w:numId w:val="17"/>
      </w:numPr>
      <w:ind w:left="624" w:hanging="624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BF42D0"/>
    <w:pPr>
      <w:numPr>
        <w:ilvl w:val="1"/>
        <w:numId w:val="17"/>
      </w:numPr>
      <w:ind w:left="624" w:hanging="624"/>
      <w:contextualSpacing/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BF42D0"/>
    <w:pPr>
      <w:numPr>
        <w:ilvl w:val="2"/>
      </w:numPr>
      <w:ind w:left="624" w:hanging="624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3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3B6D"/>
  </w:style>
  <w:style w:type="paragraph" w:styleId="Fuzeile">
    <w:name w:val="footer"/>
    <w:basedOn w:val="Standard"/>
    <w:link w:val="FuzeileZchn"/>
    <w:uiPriority w:val="99"/>
    <w:unhideWhenUsed/>
    <w:rsid w:val="00363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3B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B6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B6D"/>
    <w:rPr>
      <w:rFonts w:ascii="Lucida Grande" w:hAnsi="Lucida Grande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3B1B4B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B1B4B"/>
    <w:rPr>
      <w:rFonts w:ascii="Calibri" w:eastAsiaTheme="minorHAnsi" w:hAnsi="Calibri"/>
      <w:sz w:val="22"/>
      <w:szCs w:val="21"/>
      <w:lang w:val="de-CH" w:eastAsia="en-US"/>
    </w:rPr>
  </w:style>
  <w:style w:type="paragraph" w:styleId="Listenabsatz">
    <w:name w:val="List Paragraph"/>
    <w:basedOn w:val="Standard"/>
    <w:uiPriority w:val="34"/>
    <w:qFormat/>
    <w:rsid w:val="003B1B4B"/>
    <w:pPr>
      <w:ind w:left="720"/>
    </w:pPr>
    <w:rPr>
      <w:rFonts w:cs="Calibri"/>
    </w:rPr>
  </w:style>
  <w:style w:type="table" w:styleId="Tabellenraster">
    <w:name w:val="Table Grid"/>
    <w:basedOn w:val="NormaleTabelle"/>
    <w:uiPriority w:val="59"/>
    <w:rsid w:val="0079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375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375F"/>
    <w:rPr>
      <w:color w:val="800080" w:themeColor="followedHyperlink"/>
      <w:u w:val="single"/>
    </w:rPr>
  </w:style>
  <w:style w:type="paragraph" w:customStyle="1" w:styleId="Default">
    <w:name w:val="Default"/>
    <w:rsid w:val="00DB712E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styleId="StandardWeb">
    <w:name w:val="Normal (Web)"/>
    <w:basedOn w:val="Standard"/>
    <w:unhideWhenUsed/>
    <w:rsid w:val="000B0F4C"/>
    <w:rPr>
      <w:rFonts w:ascii="Times New Roman" w:hAnsi="Times New Roman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BF42D0"/>
    <w:rPr>
      <w:rFonts w:ascii="Arial" w:eastAsia="Times New Roman" w:hAnsi="Arial" w:cs="Times New Roman"/>
      <w:b/>
      <w:kern w:val="28"/>
      <w:sz w:val="22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paragraph" w:styleId="Titel">
    <w:name w:val="Title"/>
    <w:basedOn w:val="Standard"/>
    <w:link w:val="TitelZchn"/>
    <w:qFormat/>
    <w:rsid w:val="00BF42D0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BF42D0"/>
    <w:rPr>
      <w:rFonts w:ascii="Arial" w:eastAsia="Times New Roman" w:hAnsi="Arial" w:cs="Times New Roman"/>
      <w:b/>
      <w:sz w:val="32"/>
      <w:szCs w:val="20"/>
      <w:lang w:val="de-CH"/>
    </w:rPr>
  </w:style>
  <w:style w:type="paragraph" w:customStyle="1" w:styleId="Aufzhlung2">
    <w:name w:val="Aufzählung 2"/>
    <w:basedOn w:val="Standard"/>
    <w:qFormat/>
    <w:rsid w:val="00BF42D0"/>
    <w:pPr>
      <w:numPr>
        <w:ilvl w:val="1"/>
        <w:numId w:val="18"/>
      </w:numPr>
      <w:contextualSpacing/>
    </w:pPr>
  </w:style>
  <w:style w:type="paragraph" w:customStyle="1" w:styleId="Aufzhlung1">
    <w:name w:val="Aufzählung 1"/>
    <w:basedOn w:val="Standard"/>
    <w:qFormat/>
    <w:rsid w:val="00BF42D0"/>
    <w:pPr>
      <w:numPr>
        <w:numId w:val="6"/>
      </w:numPr>
      <w:ind w:left="425" w:hanging="357"/>
      <w:contextualSpacing/>
    </w:pPr>
  </w:style>
  <w:style w:type="paragraph" w:customStyle="1" w:styleId="Aufzhlung3">
    <w:name w:val="Aufzählung 3"/>
    <w:basedOn w:val="Standard"/>
    <w:qFormat/>
    <w:rsid w:val="00BF42D0"/>
    <w:pPr>
      <w:numPr>
        <w:ilvl w:val="2"/>
        <w:numId w:val="20"/>
      </w:numPr>
      <w:ind w:left="1276"/>
      <w:contextualSpacing/>
    </w:pPr>
  </w:style>
  <w:style w:type="numbering" w:customStyle="1" w:styleId="FormatvorlageAufgezhltCourierNewLinks087cmHngend063cm">
    <w:name w:val="Formatvorlage Aufgezählt Courier New Links:  0.87 cm Hängend:  0.63 cm"/>
    <w:rsid w:val="00BF42D0"/>
    <w:pPr>
      <w:numPr>
        <w:numId w:val="21"/>
      </w:numPr>
    </w:pPr>
  </w:style>
  <w:style w:type="numbering" w:customStyle="1" w:styleId="AufzhlungszeichenersteEbene">
    <w:name w:val="Aufzählungszeichen erste Ebene"/>
    <w:rsid w:val="00BF42D0"/>
    <w:pPr>
      <w:numPr>
        <w:numId w:val="22"/>
      </w:numPr>
    </w:pPr>
  </w:style>
  <w:style w:type="character" w:customStyle="1" w:styleId="apple-converted-space">
    <w:name w:val="apple-converted-space"/>
    <w:basedOn w:val="Absatz-Standardschriftart"/>
    <w:rsid w:val="00632DB9"/>
  </w:style>
  <w:style w:type="character" w:styleId="Fett">
    <w:name w:val="Strong"/>
    <w:basedOn w:val="Absatz-Standardschriftart"/>
    <w:qFormat/>
    <w:rsid w:val="00632DB9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658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6583"/>
    <w:rPr>
      <w:rFonts w:ascii="Arial" w:eastAsia="Times New Roman" w:hAnsi="Arial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5658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94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ags-thurgau.ch" TargetMode="External"/><Relationship Id="rId1" Type="http://schemas.openxmlformats.org/officeDocument/2006/relationships/hyperlink" Target="mailto:info@odags-thurg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62F887ADE1C4B89857B9CB53D22FB" ma:contentTypeVersion="15" ma:contentTypeDescription="Ein neues Dokument erstellen." ma:contentTypeScope="" ma:versionID="59cd6b568a210b1491ce600cb98ed301">
  <xsd:schema xmlns:xsd="http://www.w3.org/2001/XMLSchema" xmlns:xs="http://www.w3.org/2001/XMLSchema" xmlns:p="http://schemas.microsoft.com/office/2006/metadata/properties" xmlns:ns2="c92fc8f5-9cad-4dfe-88be-b03a1ea258db" xmlns:ns3="0641c34a-96fc-4a04-ae12-fd12ee10f103" targetNamespace="http://schemas.microsoft.com/office/2006/metadata/properties" ma:root="true" ma:fieldsID="632bba8457b06a5c22af2a103525c825" ns2:_="" ns3:_="">
    <xsd:import namespace="c92fc8f5-9cad-4dfe-88be-b03a1ea258db"/>
    <xsd:import namespace="0641c34a-96fc-4a04-ae12-fd12ee10f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c8f5-9cad-4dfe-88be-b03a1ea258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73271-f43f-4470-8a76-86c69fb2ee8a}" ma:internalName="TaxCatchAll" ma:showField="CatchAllData" ma:web="c92fc8f5-9cad-4dfe-88be-b03a1ea25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1c34a-96fc-4a04-ae12-fd12ee10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ae36634-4a05-4157-860f-5081f2beb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fc8f5-9cad-4dfe-88be-b03a1ea258db" xsi:nil="true"/>
    <lcf76f155ced4ddcb4097134ff3c332f xmlns="0641c34a-96fc-4a04-ae12-fd12ee10f103">
      <Terms xmlns="http://schemas.microsoft.com/office/infopath/2007/PartnerControls"/>
    </lcf76f155ced4ddcb4097134ff3c332f>
    <_dlc_DocId xmlns="c92fc8f5-9cad-4dfe-88be-b03a1ea258db">62S46Y4PVP2A-1293241013-136343</_dlc_DocId>
    <_dlc_DocIdUrl xmlns="c92fc8f5-9cad-4dfe-88be-b03a1ea258db">
      <Url>https://odagsthurgauch.sharepoint.com/sites/Datenablage/_layouts/15/DocIdRedir.aspx?ID=62S46Y4PVP2A-1293241013-136343</Url>
      <Description>62S46Y4PVP2A-1293241013-136343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1F4CE-7094-46F4-911D-EB555CA63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41AB7-FBEA-4DA6-A845-7FF12E3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fc8f5-9cad-4dfe-88be-b03a1ea258db"/>
    <ds:schemaRef ds:uri="0641c34a-96fc-4a04-ae12-fd12ee10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63144-AE5C-4437-A185-866BA02655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83F610-0740-4015-9FB7-18E6120EAA8E}">
  <ds:schemaRefs>
    <ds:schemaRef ds:uri="http://schemas.microsoft.com/office/2006/metadata/properties"/>
    <ds:schemaRef ds:uri="http://schemas.microsoft.com/office/infopath/2007/PartnerControls"/>
    <ds:schemaRef ds:uri="c92fc8f5-9cad-4dfe-88be-b03a1ea258db"/>
    <ds:schemaRef ds:uri="0641c34a-96fc-4a04-ae12-fd12ee10f103"/>
  </ds:schemaRefs>
</ds:datastoreItem>
</file>

<file path=customXml/itemProps5.xml><?xml version="1.0" encoding="utf-8"?>
<ds:datastoreItem xmlns:ds="http://schemas.openxmlformats.org/officeDocument/2006/customXml" ds:itemID="{BB1AF57B-21D6-4ADF-9BE6-FEEED86EE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Koch Kommunikation</Company>
  <LinksUpToDate>false</LinksUpToDate>
  <CharactersWithSpaces>2336</CharactersWithSpaces>
  <SharedDoc>false</SharedDoc>
  <HLinks>
    <vt:vector size="12" baseType="variant">
      <vt:variant>
        <vt:i4>589891</vt:i4>
      </vt:variant>
      <vt:variant>
        <vt:i4>3</vt:i4>
      </vt:variant>
      <vt:variant>
        <vt:i4>0</vt:i4>
      </vt:variant>
      <vt:variant>
        <vt:i4>5</vt:i4>
      </vt:variant>
      <vt:variant>
        <vt:lpwstr>http://www.odags-thurgau.ch/</vt:lpwstr>
      </vt:variant>
      <vt:variant>
        <vt:lpwstr/>
      </vt:variant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mailto:info@odags-thurgau.ch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Wyss</dc:creator>
  <cp:keywords/>
  <cp:lastModifiedBy>Tanja Wyss / OdA Gesundheit und Soziales Thurgau</cp:lastModifiedBy>
  <cp:revision>134</cp:revision>
  <cp:lastPrinted>2024-10-31T21:21:00Z</cp:lastPrinted>
  <dcterms:created xsi:type="dcterms:W3CDTF">2024-10-28T21:44:00Z</dcterms:created>
  <dcterms:modified xsi:type="dcterms:W3CDTF">2024-11-18T07:52:00Z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0x010100B5B62F887ADE1C4B89857B9CB53D22FB</vt:lpwstr>
  </property>
  <property fmtid="{D5CDD505-2E9C-101B-9397-08002B2CF9AE}" pid="3" name="MediaServiceImageTags">
    <vt:lpwstr/>
  </property>
  <property fmtid="{D5CDD505-2E9C-101B-9397-08002B2CF9AE}" pid="4" name="_dlc_DocIdItemGuid">
    <vt:lpwstr>f1868c24-1c4a-4fd8-9c8f-047237d72cfd</vt:lpwstr>
  </property>
</Properties>
</file>